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DC85BA" w:rsidR="002059C0" w:rsidRPr="005E3916" w:rsidRDefault="00091A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506F3A" w:rsidR="002059C0" w:rsidRPr="00BF0BC9" w:rsidRDefault="00091A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3C8714" w:rsidR="005F75C4" w:rsidRPr="00FE2105" w:rsidRDefault="00091A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647FC6" w:rsidR="009F3A75" w:rsidRPr="009F3A75" w:rsidRDefault="00091A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402ED9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971A33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3C2A2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790EE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894033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17B459" w:rsidR="004738BE" w:rsidRPr="009F3A75" w:rsidRDefault="00091A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DD9139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48FC7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7E1075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E70FB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E662EF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FF8E6F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30B6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140D3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1EA4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02489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CA4DC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9C3E18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090C2C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BA2EB3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48E1F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8DED62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6F5F0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7B4750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AFF28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A5DD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B84B71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49A16D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481C7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704BE3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63167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EEC64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041DB1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96595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919E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D5E72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AF8B7F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878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740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4B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E6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D21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F47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F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B0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D7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89F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7C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180C95" w:rsidR="004738BE" w:rsidRPr="00FE2105" w:rsidRDefault="00091A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FEC1E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516C41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A701ED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EE5B7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3644D1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219AE2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0BE416" w:rsidR="006F0168" w:rsidRPr="00CF3C4F" w:rsidRDefault="00091A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54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26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C6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EB023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822733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EDBD2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25A2F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5BE1C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69069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4F095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6354CD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FF84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42AB3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5A848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AE6BE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1C56B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E846A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A731A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6808AD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D32327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069DA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E42DE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90F138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7FF80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F80DFD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6866A4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A92DA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3AE17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5F9E1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DC199C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8750F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6CC21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A67B6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6C4721" w:rsidR="009A6C64" w:rsidRPr="00652F37" w:rsidRDefault="00091A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F18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06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AE3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A2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C8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19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1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6BE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A9B77" w:rsidR="004738BE" w:rsidRPr="00FE2105" w:rsidRDefault="00091A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96B917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5F6BC5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9D940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BF6946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271D2B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78BEF5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6BAF77" w:rsidR="00E33283" w:rsidRPr="003A2560" w:rsidRDefault="00091A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8B5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2DE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BF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9F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465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44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82897C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1F362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573E7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215EA7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30D311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C2A55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EB92F2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86634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7B0E6E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7AB8CE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3681C7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76B951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6F06F6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E56B13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80957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2A4AD1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FD4C77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51788D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2117F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248D1B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CD6F92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AFE205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93399B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0D306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EC6A2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A718F8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A72BD3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853D2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AB7655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C604E4" w:rsidR="00E33283" w:rsidRPr="00652F37" w:rsidRDefault="00091A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69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E30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DB0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FD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C4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94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9DD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14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76A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A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A3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06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5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7F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96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51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89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56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94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2E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98B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0F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1F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5D3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1A8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