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0DDEC1" w:rsidR="002059C0" w:rsidRPr="005E3916" w:rsidRDefault="00731C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6C061C" w:rsidR="002059C0" w:rsidRPr="00BF0BC9" w:rsidRDefault="00731C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E4B91" w:rsidR="005F75C4" w:rsidRPr="00FE2105" w:rsidRDefault="00731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E6E153" w:rsidR="009F3A75" w:rsidRPr="009F3A75" w:rsidRDefault="00731C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694439" w:rsidR="004738BE" w:rsidRPr="009F3A75" w:rsidRDefault="0073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224895" w:rsidR="004738BE" w:rsidRPr="009F3A75" w:rsidRDefault="0073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3251E8" w:rsidR="004738BE" w:rsidRPr="009F3A75" w:rsidRDefault="0073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1E2480" w:rsidR="004738BE" w:rsidRPr="009F3A75" w:rsidRDefault="0073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E18143" w:rsidR="004738BE" w:rsidRPr="009F3A75" w:rsidRDefault="0073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AF7AB9" w:rsidR="004738BE" w:rsidRPr="009F3A75" w:rsidRDefault="0073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CF91D5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48C13D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07C6F4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D7EE1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71C5F3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BAF71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D81E2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39DB3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EE443C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78F908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447771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3BB72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D8B4C5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05B6C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D31F35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45B151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93680E" w:rsidR="009A6C64" w:rsidRPr="00731C0B" w:rsidRDefault="0073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C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DE29F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4702EE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8092BB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D12C1E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6E039C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C6449E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440DE2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6239C6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BF532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36D8E0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21042D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14ABE5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108D5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8BFC64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5E7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E57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B4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97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2DD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0C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1A7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D7E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C4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562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6A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D758F" w:rsidR="004738BE" w:rsidRPr="00FE2105" w:rsidRDefault="00731C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4588A" w:rsidR="006F0168" w:rsidRPr="00CF3C4F" w:rsidRDefault="0073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F96552" w:rsidR="006F0168" w:rsidRPr="00CF3C4F" w:rsidRDefault="0073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614B1" w:rsidR="006F0168" w:rsidRPr="00CF3C4F" w:rsidRDefault="0073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FDCBFA" w:rsidR="006F0168" w:rsidRPr="00CF3C4F" w:rsidRDefault="0073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D7AB08" w:rsidR="006F0168" w:rsidRPr="00CF3C4F" w:rsidRDefault="0073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31C2C7" w:rsidR="006F0168" w:rsidRPr="00CF3C4F" w:rsidRDefault="0073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9BD67A" w:rsidR="006F0168" w:rsidRPr="00CF3C4F" w:rsidRDefault="0073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97D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DE6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458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B9DFED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6BEA4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57604F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498CD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C8A506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013FDB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DDC462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1914C6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6DF7A8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35A977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E00437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DF5D7C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679A22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CE3AA1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39DD04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2AF250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6E0BB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96B10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34DE6A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89A94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1528D0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69B52D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85E51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D56FCE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93AEE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4E21C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56742F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0DF6D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7579CF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60CA7F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C8E2EA" w:rsidR="009A6C64" w:rsidRPr="00652F37" w:rsidRDefault="0073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B5E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21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545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9B3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9D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212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11D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A7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89D0DA" w:rsidR="004738BE" w:rsidRPr="00FE2105" w:rsidRDefault="00731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CD8343" w:rsidR="00E33283" w:rsidRPr="003A2560" w:rsidRDefault="0073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8000B2" w:rsidR="00E33283" w:rsidRPr="003A2560" w:rsidRDefault="0073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FDB3EE" w:rsidR="00E33283" w:rsidRPr="003A2560" w:rsidRDefault="0073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CFCAD1" w:rsidR="00E33283" w:rsidRPr="003A2560" w:rsidRDefault="0073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8AB6B" w:rsidR="00E33283" w:rsidRPr="003A2560" w:rsidRDefault="0073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55A95F" w:rsidR="00E33283" w:rsidRPr="003A2560" w:rsidRDefault="0073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2BF7F" w:rsidR="00E33283" w:rsidRPr="003A2560" w:rsidRDefault="0073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565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640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8A2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F5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0F9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BDC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30687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40E4D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DC314E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EE3484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306A8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F3CBA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D79467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ACBD57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AF4B1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D59E1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36C894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7A648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AF985C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DF46A2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914E4E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3FFA5E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DBB443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BEA226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36A52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D0681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D50EB7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A2A1F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2B22DD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2599FF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87F0A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A6378F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B93C73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75B355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5C38F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280FAE" w:rsidR="00E33283" w:rsidRPr="00652F37" w:rsidRDefault="0073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E4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CE4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06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4FC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DC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A4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86B55" w:rsidR="00113533" w:rsidRPr="00CD562A" w:rsidRDefault="0073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29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6C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0D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BA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4F3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D6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085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17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01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11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BB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83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A0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29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C88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70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94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1C0B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