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7965F8" w:rsidR="002059C0" w:rsidRPr="005E3916" w:rsidRDefault="00FF6E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810892" w:rsidR="002059C0" w:rsidRPr="00BF0BC9" w:rsidRDefault="00FF6E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3638C4" w:rsidR="005F75C4" w:rsidRPr="00FE2105" w:rsidRDefault="00FF6E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7AEC7D" w:rsidR="009F3A75" w:rsidRPr="009F3A75" w:rsidRDefault="00FF6E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B708B2" w:rsidR="004738BE" w:rsidRPr="009F3A75" w:rsidRDefault="00FF6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8207C2" w:rsidR="004738BE" w:rsidRPr="009F3A75" w:rsidRDefault="00FF6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061AAC" w:rsidR="004738BE" w:rsidRPr="009F3A75" w:rsidRDefault="00FF6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86F0B9" w:rsidR="004738BE" w:rsidRPr="009F3A75" w:rsidRDefault="00FF6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2CA747" w:rsidR="004738BE" w:rsidRPr="009F3A75" w:rsidRDefault="00FF6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B40009" w:rsidR="004738BE" w:rsidRPr="009F3A75" w:rsidRDefault="00FF6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B79181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EE2223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011BA1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6EE456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1BB5F2" w:rsidR="009A6C64" w:rsidRPr="00FF6EC7" w:rsidRDefault="00FF6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E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090456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7C368B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0DA4C7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8347F8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D7FB23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A01C4C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2E6008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221D6D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D4E77F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ADA6D3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C9E8D5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099C35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436531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DE5190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38E9EE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3B8C3B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B29DC6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05A9D2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FEB0A4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960B10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79668F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0F7DF3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A325A3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BD498B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29DB69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7498B9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13B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AF5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B25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124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CFD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A24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BA4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F98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300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38D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9AE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1E6C2A" w:rsidR="004738BE" w:rsidRPr="00FE2105" w:rsidRDefault="00FF6E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17735A" w:rsidR="006F0168" w:rsidRPr="00CF3C4F" w:rsidRDefault="00FF6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EEC8A6" w:rsidR="006F0168" w:rsidRPr="00CF3C4F" w:rsidRDefault="00FF6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F109E5" w:rsidR="006F0168" w:rsidRPr="00CF3C4F" w:rsidRDefault="00FF6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B38750" w:rsidR="006F0168" w:rsidRPr="00CF3C4F" w:rsidRDefault="00FF6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E4240C" w:rsidR="006F0168" w:rsidRPr="00CF3C4F" w:rsidRDefault="00FF6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9B093E" w:rsidR="006F0168" w:rsidRPr="00CF3C4F" w:rsidRDefault="00FF6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45EE38" w:rsidR="006F0168" w:rsidRPr="00CF3C4F" w:rsidRDefault="00FF6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ABE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251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C4A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8BA94D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AB364E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BC4CE6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D61DEA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15ACB2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DEDD60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C912C6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83CA3D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487272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1F3A62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DF034E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B26004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B5900B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5D2B1A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2F5A69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351EFB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1AE782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F52475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6BB54D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CD77B7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5CB527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7D5990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D33F60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487F25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2F4E7F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3FB199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50B5BD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9732FC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B5D477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8B0154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273848" w:rsidR="009A6C64" w:rsidRPr="00652F37" w:rsidRDefault="00FF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A6E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444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E4C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3CE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EB1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53B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D4C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322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237D22" w:rsidR="004738BE" w:rsidRPr="00FE2105" w:rsidRDefault="00FF6E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DB018A" w:rsidR="00E33283" w:rsidRPr="003A2560" w:rsidRDefault="00FF6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9DA41F" w:rsidR="00E33283" w:rsidRPr="003A2560" w:rsidRDefault="00FF6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DCFE17" w:rsidR="00E33283" w:rsidRPr="003A2560" w:rsidRDefault="00FF6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E95205" w:rsidR="00E33283" w:rsidRPr="003A2560" w:rsidRDefault="00FF6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53FEF1" w:rsidR="00E33283" w:rsidRPr="003A2560" w:rsidRDefault="00FF6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9CFB57" w:rsidR="00E33283" w:rsidRPr="003A2560" w:rsidRDefault="00FF6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1AE182" w:rsidR="00E33283" w:rsidRPr="003A2560" w:rsidRDefault="00FF6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7E5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631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043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113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36D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567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1763A1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F8D923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C179F2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7AB18B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5D443E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C601AA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39DEE6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534E0E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0A2EF9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572543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1BEA53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F179FB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4DFE24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70956A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D5F3A8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F68042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C60739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124349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613375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99F553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64711F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3F423F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D5A062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742D05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F1A988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BFB9E6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B7AAA5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D67657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A772E8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6F21B9" w:rsidR="00E33283" w:rsidRPr="00652F37" w:rsidRDefault="00FF6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6D8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925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ED1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27E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2A1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29B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31F63" w:rsidR="00113533" w:rsidRPr="00CD562A" w:rsidRDefault="00FF6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FEB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039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F0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C3D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379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3F8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C41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00A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AAD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994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AD5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84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328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802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CE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2A6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83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