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06815" w:rsidR="002059C0" w:rsidRPr="005E3916" w:rsidRDefault="00412D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D9B4B7" w:rsidR="002059C0" w:rsidRPr="00BF0BC9" w:rsidRDefault="00412D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2F457" w:rsidR="005F75C4" w:rsidRPr="00FE2105" w:rsidRDefault="00412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506FF" w:rsidR="009F3A75" w:rsidRPr="009F3A75" w:rsidRDefault="00412D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7EAE8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4B4D9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E6A1D1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DEE41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4C358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08E1D5" w:rsidR="004738BE" w:rsidRPr="009F3A75" w:rsidRDefault="00412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441A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BE2DF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553F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B0FDD6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5161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3E71E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BAB0A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EBB4F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A8E55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9F32E1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05E6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DA5EA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DB56B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94FF1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657C9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FE2E2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B347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7D6586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1F3E0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1CD48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88480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ADF96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0A44EA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DDEA5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C286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FCA7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52840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01174B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08C19A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94B31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7A549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CC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B87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7CC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8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E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7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04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B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D3A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8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41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03FAF" w:rsidR="004738BE" w:rsidRPr="00FE2105" w:rsidRDefault="00412D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5A617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1135E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6B2BF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D700E5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8A053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99ED3E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B8390" w:rsidR="006F0168" w:rsidRPr="00CF3C4F" w:rsidRDefault="00412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F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987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91E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B493F2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DA14E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41F3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0E31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9D68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EC16F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29824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71BDD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C8B58C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BF8CA1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292EE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44A52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A0D2F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DA20E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2EE1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1A7B1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34CC1B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A1749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BDD34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DFB49A" w:rsidR="009A6C64" w:rsidRPr="00412D02" w:rsidRDefault="0041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D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DA3B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ECF10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20DA7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20D5A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A46C0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4C5A3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F72B8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17343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4677C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B66DA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8FFD6" w:rsidR="009A6C64" w:rsidRPr="00652F37" w:rsidRDefault="0041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B8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EF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FB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A4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DB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79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D6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1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EF72B" w:rsidR="004738BE" w:rsidRPr="00FE2105" w:rsidRDefault="00412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E6E61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6BBF7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7E75DC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C3ADC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0E0BE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9C2490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7D23B6" w:rsidR="00E33283" w:rsidRPr="003A2560" w:rsidRDefault="00412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72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107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F6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02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CD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A5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74E688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EF052C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FA366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44AEC1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1712F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11791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AA8CD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84D158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A074B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8AAF0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19C7B1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38A85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EEACC9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82287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6B791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E904E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24595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B7EB9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51D65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E9343E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FEDE9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9C89C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1AA2D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E70A7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27C35A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F70860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D382B9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A3526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2B1F7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1129A" w:rsidR="00E33283" w:rsidRPr="00652F37" w:rsidRDefault="00412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337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64A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7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DAD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A0E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C5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35656" w:rsidR="00113533" w:rsidRPr="00CD562A" w:rsidRDefault="00412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9F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10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53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3E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3C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0E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BC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49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A4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30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F6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1A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6F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3D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FF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62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9A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2D0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