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3F13A3" w:rsidR="002059C0" w:rsidRPr="005E3916" w:rsidRDefault="009016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772359" w:rsidR="002059C0" w:rsidRPr="00BF0BC9" w:rsidRDefault="009016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21CDD2" w:rsidR="005F75C4" w:rsidRPr="00FE2105" w:rsidRDefault="00901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069FB8" w:rsidR="009F3A75" w:rsidRPr="009F3A75" w:rsidRDefault="009016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87A45" w:rsidR="004738BE" w:rsidRPr="009F3A75" w:rsidRDefault="00901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7C238D" w:rsidR="004738BE" w:rsidRPr="009F3A75" w:rsidRDefault="00901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E3484C" w:rsidR="004738BE" w:rsidRPr="009F3A75" w:rsidRDefault="00901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772C22" w:rsidR="004738BE" w:rsidRPr="009F3A75" w:rsidRDefault="00901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CE55CC" w:rsidR="004738BE" w:rsidRPr="009F3A75" w:rsidRDefault="00901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2A8E7D" w:rsidR="004738BE" w:rsidRPr="009F3A75" w:rsidRDefault="00901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583F02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712756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A70F6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4EDE26" w:rsidR="009A6C64" w:rsidRPr="009016F4" w:rsidRDefault="00901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6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44FA7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566872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910D72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2054F6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44F084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F2980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05325B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9F74F9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A31F74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304387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4CE5DA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68500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A4D5C6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3460A4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844ED6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113BE9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A2DC04" w:rsidR="009A6C64" w:rsidRPr="009016F4" w:rsidRDefault="00901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6F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0B882F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0AF7B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35E62E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1432B3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2C2E90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A718E2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C3D99E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1B12FB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311C0B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1FE326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5A0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188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DDE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4EB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D76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2B5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393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D4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2F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72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85B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2CA5D7" w:rsidR="004738BE" w:rsidRPr="00FE2105" w:rsidRDefault="009016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CC97A9" w:rsidR="006F0168" w:rsidRPr="00CF3C4F" w:rsidRDefault="00901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2BB0CE" w:rsidR="006F0168" w:rsidRPr="00CF3C4F" w:rsidRDefault="00901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B5EFF9" w:rsidR="006F0168" w:rsidRPr="00CF3C4F" w:rsidRDefault="00901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F21155" w:rsidR="006F0168" w:rsidRPr="00CF3C4F" w:rsidRDefault="00901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235E12" w:rsidR="006F0168" w:rsidRPr="00CF3C4F" w:rsidRDefault="00901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80CD9B" w:rsidR="006F0168" w:rsidRPr="00CF3C4F" w:rsidRDefault="00901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18431" w:rsidR="006F0168" w:rsidRPr="00CF3C4F" w:rsidRDefault="00901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6BA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D73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C1F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B2BED1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1253EA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A740B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331741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84A16E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09201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B45350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CA3020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4EA449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D060A6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0381ED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FC1B01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3A7DB7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452398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92093C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D97010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569AAB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52B7BA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0938BF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CBFC9F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1DEB5F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FD8F2B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8CD8D9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58C507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66C5A4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1BF400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AC0F3A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17C01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55E3ED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209B25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9CD011" w:rsidR="009A6C64" w:rsidRPr="00652F37" w:rsidRDefault="00901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6F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CC2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C2A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D71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DD9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728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52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FA7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65C417" w:rsidR="004738BE" w:rsidRPr="00FE2105" w:rsidRDefault="00901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F069C4" w:rsidR="00E33283" w:rsidRPr="003A2560" w:rsidRDefault="00901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6876A1" w:rsidR="00E33283" w:rsidRPr="003A2560" w:rsidRDefault="00901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361F34" w:rsidR="00E33283" w:rsidRPr="003A2560" w:rsidRDefault="00901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71513D" w:rsidR="00E33283" w:rsidRPr="003A2560" w:rsidRDefault="00901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D482A" w:rsidR="00E33283" w:rsidRPr="003A2560" w:rsidRDefault="00901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24A491" w:rsidR="00E33283" w:rsidRPr="003A2560" w:rsidRDefault="00901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1B155C" w:rsidR="00E33283" w:rsidRPr="003A2560" w:rsidRDefault="00901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E08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F1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BE4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1C8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994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57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9D7991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E5E475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C07F75" w:rsidR="00E33283" w:rsidRPr="009016F4" w:rsidRDefault="009016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6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F4997D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AB9F8A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A0A0B1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E1206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E5D5E3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0456C4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FB5F4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E56010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531A3F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7D7167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A86FF8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F6BE6D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BC5D7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477E96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2422CE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6F35E6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69DEB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564DD7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A383BE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40F44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303DEB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EFAC60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161F85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03A2A9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9B170D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FB02F6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66F53B" w:rsidR="00E33283" w:rsidRPr="00652F37" w:rsidRDefault="00901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DA9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780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D78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B5F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F46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171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9E060" w:rsidR="00113533" w:rsidRPr="00CD562A" w:rsidRDefault="00901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71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6F482" w:rsidR="00113533" w:rsidRPr="00CD562A" w:rsidRDefault="00901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C9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7F971" w:rsidR="00113533" w:rsidRPr="00CD562A" w:rsidRDefault="00901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CD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2FE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F8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C3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55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13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C7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9D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D09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E9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B7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42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D02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16F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