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A1489" w:rsidR="002059C0" w:rsidRPr="005E3916" w:rsidRDefault="004A34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9F9E6" w:rsidR="002059C0" w:rsidRPr="00BF0BC9" w:rsidRDefault="004A34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33699" w:rsidR="005F75C4" w:rsidRPr="00FE2105" w:rsidRDefault="004A3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A4AF9" w:rsidR="009F3A75" w:rsidRPr="009F3A75" w:rsidRDefault="004A34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BA7C9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7FF59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32497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9C152A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6C7376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066A30" w:rsidR="004738BE" w:rsidRPr="009F3A75" w:rsidRDefault="004A34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8A10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6AA695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A18DD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479D9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F80E9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42790A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884A8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FB174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527C8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BA0A4F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EF3B5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A37EC0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99CB1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9B5EC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8720F7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0A9639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3BE6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7FD77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F480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50F36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AE5C6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E737F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0804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677546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F7941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1B5B8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AC9B4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0134B5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1A6BB8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813FE6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947E50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EA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4AD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6F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B7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3D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E0A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09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81C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DE3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9C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F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5BBE60" w:rsidR="004738BE" w:rsidRPr="00FE2105" w:rsidRDefault="004A34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8225A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64E3D5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F298C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313AC9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4F66CA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A12932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811A2D" w:rsidR="006F0168" w:rsidRPr="00CF3C4F" w:rsidRDefault="004A34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BC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C9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CC1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6545F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07064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17C3F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F95EE4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A5861B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20CA11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3D70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92DD99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983984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78E0A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06871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4B2A4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AE8380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12F97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BE7CD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80816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3016B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67379D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F330F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B570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71F22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29B37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B6857C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480654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A25E5A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52A5B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FF11DE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D75607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9B51CB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19E2B3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1B569" w:rsidR="009A6C64" w:rsidRPr="00652F37" w:rsidRDefault="004A34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9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49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757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236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6A7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EB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36C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C5D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CE553" w:rsidR="004738BE" w:rsidRPr="00FE2105" w:rsidRDefault="004A34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DA7E51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FCB22F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BF69D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237F4E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C0105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18AF00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069187" w:rsidR="00E33283" w:rsidRPr="003A2560" w:rsidRDefault="004A34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D82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F58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1CA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9B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DE8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032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E85057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E1947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E692E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622CAF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0A6EAD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092CFD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85375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16B0CD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648837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C880D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9BCE95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4E1908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9667CB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4C3FB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FE7472" w:rsidR="00E33283" w:rsidRPr="004A345D" w:rsidRDefault="004A34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45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84454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5FAF7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D0154A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1BB8F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CD389E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E8F5C9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B1069C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0B9066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00B5F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18697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453B3F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3A818D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18FD15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F9FA41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AEBF5" w:rsidR="00E33283" w:rsidRPr="00652F37" w:rsidRDefault="004A34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6AC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1F4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A6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5AB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442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6A2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8C7760" w:rsidR="00113533" w:rsidRPr="00CD562A" w:rsidRDefault="004A34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D9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19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B6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F1D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BE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6D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2C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14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9B2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1D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20D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882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9D9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F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D7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47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56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345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