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9A4A8" w:rsidR="002059C0" w:rsidRPr="005E3916" w:rsidRDefault="00DC55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07305" w:rsidR="002059C0" w:rsidRPr="00BF0BC9" w:rsidRDefault="00DC55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E050ED" w:rsidR="005F75C4" w:rsidRPr="00FE2105" w:rsidRDefault="00DC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0EDAF4" w:rsidR="009F3A75" w:rsidRPr="009F3A75" w:rsidRDefault="00DC55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773BA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750B6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84A49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597BB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BC092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ADC17E" w:rsidR="004738BE" w:rsidRPr="009F3A75" w:rsidRDefault="00DC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96A74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05C9C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37EFE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FD9E5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C927D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CE23A5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FA64E7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592A9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328E5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F18AF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13E5B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427577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D05DC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E0275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75B049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AA759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1263D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ECFE2B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387C7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CBE1C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097ED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BC3B6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36EFE0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32239E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FD94D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321E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8D24BD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5AAE46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F905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097F0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0BE174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51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4B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ED6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64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5D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C3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9F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4E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7B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BE2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5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262D6" w:rsidR="004738BE" w:rsidRPr="00FE2105" w:rsidRDefault="00DC55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456796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9599B6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4CF77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F320D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964FDD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0BA9B1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C3B55" w:rsidR="006F0168" w:rsidRPr="00CF3C4F" w:rsidRDefault="00DC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D2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56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256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0F13B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5DBD7E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68650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51D285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9A6E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C2283" w:rsidR="009A6C64" w:rsidRPr="00DC5569" w:rsidRDefault="00DC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9D04C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7158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12168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60D937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7E1A2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DDE063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ACE754" w:rsidR="009A6C64" w:rsidRPr="00DC5569" w:rsidRDefault="00DC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179C8" w:rsidR="009A6C64" w:rsidRPr="00DC5569" w:rsidRDefault="00DC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DCB4F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1C9B3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46FDC2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009DA7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7E48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6322F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9A6B9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2CDFC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B490F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4E3C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453E21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B9D556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8739A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AB938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7CEB6E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85C5CB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49AADE" w:rsidR="009A6C64" w:rsidRPr="00652F37" w:rsidRDefault="00DC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2CE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A16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F67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50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68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208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3B6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6C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A2DD75" w:rsidR="004738BE" w:rsidRPr="00FE2105" w:rsidRDefault="00DC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3E523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AF312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8A45C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D912D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6F10F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C55C7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659AC" w:rsidR="00E33283" w:rsidRPr="003A2560" w:rsidRDefault="00DC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0E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2FA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8B8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62E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1FF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DE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EB9E12" w:rsidR="00E33283" w:rsidRPr="00DC5569" w:rsidRDefault="00DC5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5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B11E42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345DE8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2478E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B6092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C819E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080044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E07CB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BE48E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2835B7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25976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412F0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B9EF7A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18A58C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782348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84328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82EC0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88F89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6E8177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7CD136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55F79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22AD2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C93F7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1109D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4A37C3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07F6EB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434694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12559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B1B98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FF4DA" w:rsidR="00E33283" w:rsidRPr="00652F37" w:rsidRDefault="00DC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212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F0D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35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E2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6E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5C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A8734" w:rsidR="00113533" w:rsidRPr="00CD562A" w:rsidRDefault="00DC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85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BB274" w:rsidR="00113533" w:rsidRPr="00CD562A" w:rsidRDefault="00DC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E0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6C363" w:rsidR="00113533" w:rsidRPr="00CD562A" w:rsidRDefault="00DC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78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9EFE7" w:rsidR="00113533" w:rsidRPr="00CD562A" w:rsidRDefault="00DC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9E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BD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EC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97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64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A6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AA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C2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8D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F0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AE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556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