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D10933" w:rsidR="002059C0" w:rsidRPr="005E3916" w:rsidRDefault="00C525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330EB6" w:rsidR="002059C0" w:rsidRPr="00BF0BC9" w:rsidRDefault="00C525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F307DD" w:rsidR="005F75C4" w:rsidRPr="00FE2105" w:rsidRDefault="00C525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2BBD61" w:rsidR="009F3A75" w:rsidRPr="009F3A75" w:rsidRDefault="00C525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DADCFF" w:rsidR="004738BE" w:rsidRPr="009F3A75" w:rsidRDefault="00C52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E06C5C" w:rsidR="004738BE" w:rsidRPr="009F3A75" w:rsidRDefault="00C52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6B76A2" w:rsidR="004738BE" w:rsidRPr="009F3A75" w:rsidRDefault="00C52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37760C" w:rsidR="004738BE" w:rsidRPr="009F3A75" w:rsidRDefault="00C52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C6CC73" w:rsidR="004738BE" w:rsidRPr="009F3A75" w:rsidRDefault="00C52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FE93E2" w:rsidR="004738BE" w:rsidRPr="009F3A75" w:rsidRDefault="00C525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FF81CD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B141E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E436DE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2096F2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E0439E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043866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8C125A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BE1BD8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845058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74EAB9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4B3219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25D930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D44DA6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5C7F12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C3DB3B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022B9C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D9A271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10CC27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49A5A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8A847E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75C754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8AE430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DA59A2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BF7684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0FC3E8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44DD18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264976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5FF116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046C0E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87EBB2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960085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9E9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EE4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955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B8A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15D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90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B9B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372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37C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3A8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2E9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59144D" w:rsidR="004738BE" w:rsidRPr="00FE2105" w:rsidRDefault="00C525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67B18A" w:rsidR="006F0168" w:rsidRPr="00CF3C4F" w:rsidRDefault="00C52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6B0DAE" w:rsidR="006F0168" w:rsidRPr="00CF3C4F" w:rsidRDefault="00C52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FD86F5" w:rsidR="006F0168" w:rsidRPr="00CF3C4F" w:rsidRDefault="00C52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A8CE9A" w:rsidR="006F0168" w:rsidRPr="00CF3C4F" w:rsidRDefault="00C52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B77595" w:rsidR="006F0168" w:rsidRPr="00CF3C4F" w:rsidRDefault="00C52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FB515C" w:rsidR="006F0168" w:rsidRPr="00CF3C4F" w:rsidRDefault="00C52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4D165A" w:rsidR="006F0168" w:rsidRPr="00CF3C4F" w:rsidRDefault="00C525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DF6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7F8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B5A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9F541D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FA2601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C82F24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14A5CF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E948D3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EADBAB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BE5F01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B4C9C1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3026A8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4B1A58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4DD5D6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E7541D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997BFC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E2ECAD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3437B6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C873E5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7D12D9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63DF11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E5467F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294C9B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86E355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18587C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9A63CF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8704E6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9DE816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EBA2AB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05B2CD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F8E4A0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EBB430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686C45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BC2C43" w:rsidR="009A6C64" w:rsidRPr="00652F37" w:rsidRDefault="00C52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FAF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176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F7D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390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3EC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B7C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29C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01D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B9E766" w:rsidR="004738BE" w:rsidRPr="00FE2105" w:rsidRDefault="00C525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FD6E9C" w:rsidR="00E33283" w:rsidRPr="003A2560" w:rsidRDefault="00C52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D6601B" w:rsidR="00E33283" w:rsidRPr="003A2560" w:rsidRDefault="00C52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9635A0" w:rsidR="00E33283" w:rsidRPr="003A2560" w:rsidRDefault="00C52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73B0D1" w:rsidR="00E33283" w:rsidRPr="003A2560" w:rsidRDefault="00C52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DD16C2" w:rsidR="00E33283" w:rsidRPr="003A2560" w:rsidRDefault="00C52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97DFBD" w:rsidR="00E33283" w:rsidRPr="003A2560" w:rsidRDefault="00C52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FC4E55" w:rsidR="00E33283" w:rsidRPr="003A2560" w:rsidRDefault="00C525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AF8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E02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2B2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2F9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695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E50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007E33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E3C746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B6BD4E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3A778A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F03ED9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A3FE34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84B470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9C8D8A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9BB48D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216DC2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4AE8B4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00C5C1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E0442C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423CCE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AF002B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E26367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409331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AE00BF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56E155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EFA65C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E711F0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56ABEA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2B7B7C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91E928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6287AE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76A92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69BD1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6827C5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53EE3F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5BD07B" w:rsidR="00E33283" w:rsidRPr="00652F37" w:rsidRDefault="00C525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59E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CE1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181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882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0AE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B1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EF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50E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D2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798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34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2B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19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9C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C4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20F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EE6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C55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09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F8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F1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6C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A6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F2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252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