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452BE3" w:rsidR="002059C0" w:rsidRPr="005E3916" w:rsidRDefault="00497E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151494" w:rsidR="002059C0" w:rsidRPr="00BF0BC9" w:rsidRDefault="00497E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F88B4C" w:rsidR="005F75C4" w:rsidRPr="00FE2105" w:rsidRDefault="00497E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E32660" w:rsidR="009F3A75" w:rsidRPr="009F3A75" w:rsidRDefault="00497E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9D0A4B" w:rsidR="004738BE" w:rsidRPr="009F3A75" w:rsidRDefault="00497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5F2A75" w:rsidR="004738BE" w:rsidRPr="009F3A75" w:rsidRDefault="00497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08FDD9" w:rsidR="004738BE" w:rsidRPr="009F3A75" w:rsidRDefault="00497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BB8874" w:rsidR="004738BE" w:rsidRPr="009F3A75" w:rsidRDefault="00497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8EC0D5" w:rsidR="004738BE" w:rsidRPr="009F3A75" w:rsidRDefault="00497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4E2CEA" w:rsidR="004738BE" w:rsidRPr="009F3A75" w:rsidRDefault="00497E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604E52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3BCC34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952BD7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707993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3B471D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327AC6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9560A7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BEB5C3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D68E25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4D58AF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D8C9F1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94E0BA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2EFF02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0C7673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0B9D9C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467449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17E375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6C469C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F3D334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6BD446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B971FA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428356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1218BB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1E77B3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8213E4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2CB3A8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67751C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2997AE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EA0E31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F3DD41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80BB52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9EE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792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F16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3E6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5B1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147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AB0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5A7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585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50D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CAF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D88F4D" w:rsidR="004738BE" w:rsidRPr="00FE2105" w:rsidRDefault="00497E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2262BD" w:rsidR="006F0168" w:rsidRPr="00CF3C4F" w:rsidRDefault="00497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1A04F5" w:rsidR="006F0168" w:rsidRPr="00CF3C4F" w:rsidRDefault="00497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728C47" w:rsidR="006F0168" w:rsidRPr="00CF3C4F" w:rsidRDefault="00497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5C7AF5" w:rsidR="006F0168" w:rsidRPr="00CF3C4F" w:rsidRDefault="00497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BAD8AA" w:rsidR="006F0168" w:rsidRPr="00CF3C4F" w:rsidRDefault="00497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D25466" w:rsidR="006F0168" w:rsidRPr="00CF3C4F" w:rsidRDefault="00497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1F8527" w:rsidR="006F0168" w:rsidRPr="00CF3C4F" w:rsidRDefault="00497E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0AF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24D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6B1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E9E877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A55923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B3D87C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AF4847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A7BBB3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B77917" w:rsidR="009A6C64" w:rsidRPr="00497EC8" w:rsidRDefault="00497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E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DCAB9B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05E635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BC4209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0DE57C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01CEFE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9EC0C5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1782F7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D83006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47322C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EFA98A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155EDA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F23964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D6B4BB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E85C5D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D6320C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F50D55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5FD513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7A80AD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967778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EDF20A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9BBD95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43A512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170EB5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D0D3CB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F218E8" w:rsidR="009A6C64" w:rsidRPr="00652F37" w:rsidRDefault="0049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B25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C71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EF0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22A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D3F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D0D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3D5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0D2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E9AF85" w:rsidR="004738BE" w:rsidRPr="00FE2105" w:rsidRDefault="00497E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BF251F" w:rsidR="00E33283" w:rsidRPr="003A2560" w:rsidRDefault="00497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A53E87" w:rsidR="00E33283" w:rsidRPr="003A2560" w:rsidRDefault="00497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8E5DD5" w:rsidR="00E33283" w:rsidRPr="003A2560" w:rsidRDefault="00497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125CA7" w:rsidR="00E33283" w:rsidRPr="003A2560" w:rsidRDefault="00497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BB7C30" w:rsidR="00E33283" w:rsidRPr="003A2560" w:rsidRDefault="00497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34CF11" w:rsidR="00E33283" w:rsidRPr="003A2560" w:rsidRDefault="00497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79B4D4" w:rsidR="00E33283" w:rsidRPr="003A2560" w:rsidRDefault="00497E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6CC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84E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E4F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E81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C1C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A1C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4C40CC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086EAA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F7329C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646D15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15710A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B2737F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5F537B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F08F74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B19AEB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D460BE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5BA3BB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0B28B8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E91B26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18048B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167BA8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FDB132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ADE2E1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6BA86F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F06C33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849A01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D86151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84D104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01A434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08A186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614D34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5FDB42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DACA1D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9719B7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344FA6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6B77B8" w:rsidR="00E33283" w:rsidRPr="00652F37" w:rsidRDefault="00497E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DCC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63C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836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99E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51F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518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ADC47" w:rsidR="00113533" w:rsidRPr="00CD562A" w:rsidRDefault="00497E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1B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823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90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F36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478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0E1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A9A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D1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62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20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B1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48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255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19A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FC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855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800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7EC8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