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5823D8" w:rsidR="002059C0" w:rsidRPr="005E3916" w:rsidRDefault="001E5E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F1BA99" w:rsidR="002059C0" w:rsidRPr="00BF0BC9" w:rsidRDefault="001E5E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D815C" w:rsidR="005F75C4" w:rsidRPr="00FE2105" w:rsidRDefault="001E5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ECF1FF" w:rsidR="009F3A75" w:rsidRPr="009F3A75" w:rsidRDefault="001E5E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73A5B7" w:rsidR="004738BE" w:rsidRPr="009F3A75" w:rsidRDefault="001E5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7036DB" w:rsidR="004738BE" w:rsidRPr="009F3A75" w:rsidRDefault="001E5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729D03" w:rsidR="004738BE" w:rsidRPr="009F3A75" w:rsidRDefault="001E5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A453D1" w:rsidR="004738BE" w:rsidRPr="009F3A75" w:rsidRDefault="001E5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B63F6" w:rsidR="004738BE" w:rsidRPr="009F3A75" w:rsidRDefault="001E5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DC9A98" w:rsidR="004738BE" w:rsidRPr="009F3A75" w:rsidRDefault="001E5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CCE119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D9BEC0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F3B340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56D4BA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F6B579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4EEEF3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8CAB7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7F918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9A774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D9D474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C433A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E81C4C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327D00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11024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160C41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4A8D6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793F69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18545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032C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A69B5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963A62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A774C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DAEC2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6DF3E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CA1A48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FE5344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70C1F8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1D5627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9BF972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A3C7C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9B571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F28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E8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E7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14A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5D7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5CE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21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66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EC5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D0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A3E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B61695" w:rsidR="004738BE" w:rsidRPr="00FE2105" w:rsidRDefault="001E5E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38DBA" w:rsidR="006F0168" w:rsidRPr="00CF3C4F" w:rsidRDefault="001E5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7CADCB" w:rsidR="006F0168" w:rsidRPr="00CF3C4F" w:rsidRDefault="001E5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6489E3" w:rsidR="006F0168" w:rsidRPr="00CF3C4F" w:rsidRDefault="001E5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05E1BC" w:rsidR="006F0168" w:rsidRPr="00CF3C4F" w:rsidRDefault="001E5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FD82B1" w:rsidR="006F0168" w:rsidRPr="00CF3C4F" w:rsidRDefault="001E5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E4C41B" w:rsidR="006F0168" w:rsidRPr="00CF3C4F" w:rsidRDefault="001E5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904FBF" w:rsidR="006F0168" w:rsidRPr="00CF3C4F" w:rsidRDefault="001E5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55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22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854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3053EE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D56942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48DB2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B9B2F9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89E251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C0E743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0C629B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1CFFD4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50E40A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9E915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47BA5A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DC6A9C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00A43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8A83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9658E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3B884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978D5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B02858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62AB9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231E7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E51B9B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56AFC1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0847E0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64E3A0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621493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C57A85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820EF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58456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2F8AA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764B42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DED71A" w:rsidR="009A6C64" w:rsidRPr="00652F37" w:rsidRDefault="001E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EED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D76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7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E0F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80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486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CC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28D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DA3D6D" w:rsidR="004738BE" w:rsidRPr="00FE2105" w:rsidRDefault="001E5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439E28" w:rsidR="00E33283" w:rsidRPr="003A2560" w:rsidRDefault="001E5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53DA9" w:rsidR="00E33283" w:rsidRPr="003A2560" w:rsidRDefault="001E5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3387D" w:rsidR="00E33283" w:rsidRPr="003A2560" w:rsidRDefault="001E5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142FDF" w:rsidR="00E33283" w:rsidRPr="003A2560" w:rsidRDefault="001E5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28F58" w:rsidR="00E33283" w:rsidRPr="003A2560" w:rsidRDefault="001E5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D85B27" w:rsidR="00E33283" w:rsidRPr="003A2560" w:rsidRDefault="001E5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9A7DC4" w:rsidR="00E33283" w:rsidRPr="003A2560" w:rsidRDefault="001E5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CF1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84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8F1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EC1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D3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203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F55284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89A527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73EB1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D8069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3CC327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68F4FC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C7DD24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22278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31966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4C8696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6A9F91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22EB3F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4A6E3D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473470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AD83B6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8E03F7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7BCAA5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44BEDC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87F9E3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81E84A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AB0F6D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C7B8C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7EDA38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7EB652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5411B1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48A59C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D22B09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5E424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B3B55B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7DA2EA" w:rsidR="00E33283" w:rsidRPr="00652F37" w:rsidRDefault="001E5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F9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EF9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794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4FC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6F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E45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7B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CC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9C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EE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40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2D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40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A1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5E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10E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DE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10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AE4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91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47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A2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2D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73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5EA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