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F76272" w:rsidR="002059C0" w:rsidRPr="005E3916" w:rsidRDefault="002F65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0B0F0A" w:rsidR="002059C0" w:rsidRPr="00BF0BC9" w:rsidRDefault="002F65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40872" w:rsidR="005F75C4" w:rsidRPr="00FE2105" w:rsidRDefault="002F65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EBA36" w:rsidR="009F3A75" w:rsidRPr="009F3A75" w:rsidRDefault="002F65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E8B28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48413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1EF2A8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06AEA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04B09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34E599" w:rsidR="004738BE" w:rsidRPr="009F3A75" w:rsidRDefault="002F65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0C9C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1B68C" w:rsidR="009A6C64" w:rsidRPr="002F65DB" w:rsidRDefault="002F6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A99FC0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39FAA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5C28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5B70B8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54E10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DC16B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59560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57E4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EEF3E2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F6532C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D6D2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EDC5E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2E801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750A2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19837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B9B6E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288C4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74D69B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5245E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F085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8F5532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E0460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2366E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29A33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29386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BDEA56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D279B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C22E7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3BAC5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70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CD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895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7D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79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FB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53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FC8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E1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0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E6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9AF66" w:rsidR="004738BE" w:rsidRPr="00FE2105" w:rsidRDefault="002F65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A803B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D8814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1FF68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FFCD5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44F802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682E81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D2763" w:rsidR="006F0168" w:rsidRPr="00CF3C4F" w:rsidRDefault="002F65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59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2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C53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ED80C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94E92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BC197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6F2C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949E81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AFEE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41D82A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8864E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4D89A5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007C3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C0EFE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BDCBD4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16F86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9D211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065A26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28F42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ECE0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B51BC7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F7A131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59BA4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C9438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60C32E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CD6B0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E908C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A8694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1290D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EE798C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5124F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0A46D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71319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1DC3C" w:rsidR="009A6C64" w:rsidRPr="00652F37" w:rsidRDefault="002F6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AC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F04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8C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3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091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79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F26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9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54DD4" w:rsidR="004738BE" w:rsidRPr="00FE2105" w:rsidRDefault="002F65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41F64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FF5C5C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779702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0412FA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B0909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3B0D8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9F5F13" w:rsidR="00E33283" w:rsidRPr="003A2560" w:rsidRDefault="002F65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09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6B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0E0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192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3E5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ED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7326A2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E813E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85EB6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F14A16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A7F2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8376FD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09A493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725AE0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57E55A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D752E9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47E6E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0C2428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D1BF9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837365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EAEDF9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30D2C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7A408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78EE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2387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4AA71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F504D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4C122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98387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623252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8CD35E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62D0F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F125D8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48477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ECBC4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66100" w:rsidR="00E33283" w:rsidRPr="00652F37" w:rsidRDefault="002F65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3F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50B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58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BA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19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C26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44B48" w:rsidR="00113533" w:rsidRPr="00CD562A" w:rsidRDefault="002F65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4D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DC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CE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EB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9C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2C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2F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7B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51C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DF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9E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24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32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7F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FF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CC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33B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65D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