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F3B318" w:rsidR="002059C0" w:rsidRPr="005E3916" w:rsidRDefault="000B73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3D7E61" w:rsidR="002059C0" w:rsidRPr="00BF0BC9" w:rsidRDefault="000B73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505271" w:rsidR="005F75C4" w:rsidRPr="00FE2105" w:rsidRDefault="000B7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E65417" w:rsidR="009F3A75" w:rsidRPr="009F3A75" w:rsidRDefault="000B73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C244A3" w:rsidR="004738BE" w:rsidRPr="009F3A75" w:rsidRDefault="000B7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20EA73" w:rsidR="004738BE" w:rsidRPr="009F3A75" w:rsidRDefault="000B7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4871E1" w:rsidR="004738BE" w:rsidRPr="009F3A75" w:rsidRDefault="000B7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39B3D8" w:rsidR="004738BE" w:rsidRPr="009F3A75" w:rsidRDefault="000B7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0EC90C" w:rsidR="004738BE" w:rsidRPr="009F3A75" w:rsidRDefault="000B7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D40081" w:rsidR="004738BE" w:rsidRPr="009F3A75" w:rsidRDefault="000B7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6D0F40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53415B" w:rsidR="009A6C64" w:rsidRPr="000B73A7" w:rsidRDefault="000B7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3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29D258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B3FCE6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9C7A5A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EF34C9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B42DC7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3AD5FA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59FD1F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B198ED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418978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5C99E6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49CCEA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0770BD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D1C07F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0545E6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6FB082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4D5A0A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B53936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CE16FF" w:rsidR="009A6C64" w:rsidRPr="000B73A7" w:rsidRDefault="000B7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3A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051EEF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2A0A3F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E97585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903543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66F79F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AB09DF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88AC7E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D057BC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C12F02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3544A3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182C7E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6FC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22B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405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D42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31A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3A8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B2A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888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EF1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7F9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56D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8EFE69" w:rsidR="004738BE" w:rsidRPr="00FE2105" w:rsidRDefault="000B73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B316D6" w:rsidR="006F0168" w:rsidRPr="00CF3C4F" w:rsidRDefault="000B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EDD023" w:rsidR="006F0168" w:rsidRPr="00CF3C4F" w:rsidRDefault="000B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656A1C" w:rsidR="006F0168" w:rsidRPr="00CF3C4F" w:rsidRDefault="000B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9F1CE8" w:rsidR="006F0168" w:rsidRPr="00CF3C4F" w:rsidRDefault="000B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A0708B" w:rsidR="006F0168" w:rsidRPr="00CF3C4F" w:rsidRDefault="000B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A90032" w:rsidR="006F0168" w:rsidRPr="00CF3C4F" w:rsidRDefault="000B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28F52B" w:rsidR="006F0168" w:rsidRPr="00CF3C4F" w:rsidRDefault="000B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D74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F14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4F7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9810EA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B02D17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6CF101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E85C3B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F67D05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61B270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2930AF" w:rsidR="009A6C64" w:rsidRPr="000B73A7" w:rsidRDefault="000B7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3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07803A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43EE90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0EDDE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0F79CE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9A459E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B8A1E0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534D82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B702EA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BC2CB8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079405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A71DE0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8C3B77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086E89" w:rsidR="009A6C64" w:rsidRPr="000B73A7" w:rsidRDefault="000B7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3A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6099D0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D30584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DF9CE7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7EC7D2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DFE6B3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4172D0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9B5D25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94F26B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246FE8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C6D13D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72F8B2" w:rsidR="009A6C64" w:rsidRPr="00652F37" w:rsidRDefault="000B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BB6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F76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120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6F8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5A5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1AD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F33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001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CE7517" w:rsidR="004738BE" w:rsidRPr="00FE2105" w:rsidRDefault="000B7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91ACDA" w:rsidR="00E33283" w:rsidRPr="003A2560" w:rsidRDefault="000B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57DFCC" w:rsidR="00E33283" w:rsidRPr="003A2560" w:rsidRDefault="000B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EF488B" w:rsidR="00E33283" w:rsidRPr="003A2560" w:rsidRDefault="000B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15A1E0" w:rsidR="00E33283" w:rsidRPr="003A2560" w:rsidRDefault="000B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91C435" w:rsidR="00E33283" w:rsidRPr="003A2560" w:rsidRDefault="000B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5A02B7" w:rsidR="00E33283" w:rsidRPr="003A2560" w:rsidRDefault="000B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2797C5" w:rsidR="00E33283" w:rsidRPr="003A2560" w:rsidRDefault="000B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A67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6E2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12C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B8B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39D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CD7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6B7E03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A46494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EF6902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DAC209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3D977E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F280C8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1D7938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80AC57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9CA839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212996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152457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07CCAD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318492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21B1E6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3880F2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3771C6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BE7723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6C85A2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FA42C6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810F80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7EA347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177B7D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A9D463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7A3E3B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4C6415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2D1B94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F55F4E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9DE789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E3B5B4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49EFA3" w:rsidR="00E33283" w:rsidRPr="00652F37" w:rsidRDefault="000B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7B0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BD9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AE7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18B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E20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773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F90515" w:rsidR="00113533" w:rsidRPr="00CD562A" w:rsidRDefault="000B7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0AD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A17A7C" w:rsidR="00113533" w:rsidRPr="00CD562A" w:rsidRDefault="000B7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42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AB9BEF" w:rsidR="00113533" w:rsidRPr="00CD562A" w:rsidRDefault="000B7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DF5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B0985" w:rsidR="00113533" w:rsidRPr="00CD562A" w:rsidRDefault="000B7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EEB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71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872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BA7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C35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FC4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4BB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B26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88F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468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F9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73A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