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E7A3C6" w:rsidR="002059C0" w:rsidRPr="005E3916" w:rsidRDefault="00F658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DBB6E5" w:rsidR="002059C0" w:rsidRPr="00BF0BC9" w:rsidRDefault="00F658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4434B4" w:rsidR="005F75C4" w:rsidRPr="00FE2105" w:rsidRDefault="00F65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CF871" w:rsidR="009F3A75" w:rsidRPr="009F3A75" w:rsidRDefault="00F658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A07D0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B1D4CE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A456CA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D421E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ADF90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C84479" w:rsidR="004738BE" w:rsidRPr="009F3A75" w:rsidRDefault="00F658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D3D0C2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F088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A9BB0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221DD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EE3A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97AA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78BB89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04274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A72D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F00F3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A3E9F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A6984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91279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01855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E253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1225A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22043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170CE6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612EBA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BB242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739A6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24B87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FDA415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903E7F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E088E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296CD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49463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A51D63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AB795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03DD0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5B1D9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649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C1F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4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C5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D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8E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F8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66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D0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6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33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A1380" w:rsidR="004738BE" w:rsidRPr="00FE2105" w:rsidRDefault="00F658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5562E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D8B868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0763B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07BA97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BA2B2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814FF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DFADD" w:rsidR="006F0168" w:rsidRPr="00CF3C4F" w:rsidRDefault="00F658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A09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5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B62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8D363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3D75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086DB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5157E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672F62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F4FD4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D291F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62809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4F09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81870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847102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CADB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DA9C1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ADD54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961ABB" w:rsidR="009A6C64" w:rsidRPr="00F658A2" w:rsidRDefault="00F65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DBB367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9D1F3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DD8542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70470D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9441A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3B0881" w:rsidR="009A6C64" w:rsidRPr="00F658A2" w:rsidRDefault="00F65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88D6A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B6A545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98FD9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BB69D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CA08D6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A20C7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CAE85E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A903E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5355A1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F3184C" w:rsidR="009A6C64" w:rsidRPr="00652F37" w:rsidRDefault="00F65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7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9EF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6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5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C88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C2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F9C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A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C9FA0" w:rsidR="004738BE" w:rsidRPr="00FE2105" w:rsidRDefault="00F658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B059F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E847F8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9E2E71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53476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3B38B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44E0B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5681E2" w:rsidR="00E33283" w:rsidRPr="003A2560" w:rsidRDefault="00F658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FD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47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A0C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21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63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9F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FE3786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76743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DDE5D2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3DF43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55E9DD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1A009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DBF4E0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17E93F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78555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1FA90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6431F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45B16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8C85D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D2DDD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2936C8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7D0B8D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811B4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92F00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8C1B2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63C5F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8E6D0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D799B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BC7A6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A0D0D4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48902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782150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ACF48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030EE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DAE196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17611" w:rsidR="00E33283" w:rsidRPr="00652F37" w:rsidRDefault="00F658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EB1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EEA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929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E2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A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49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249E6" w:rsidR="00113533" w:rsidRPr="00CD562A" w:rsidRDefault="00F65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31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69E97" w:rsidR="00113533" w:rsidRPr="00CD562A" w:rsidRDefault="00F658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34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01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269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E3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6C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9B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F9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08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A3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3C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21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D8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12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1C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44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8A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