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ABB23" w:rsidR="002059C0" w:rsidRPr="005E3916" w:rsidRDefault="005238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2021E1" w:rsidR="002059C0" w:rsidRPr="00BF0BC9" w:rsidRDefault="005238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44CB4B" w:rsidR="005F75C4" w:rsidRPr="00FE2105" w:rsidRDefault="005238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E5347" w:rsidR="009F3A75" w:rsidRPr="009F3A75" w:rsidRDefault="005238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6B1BDD" w:rsidR="004738BE" w:rsidRPr="009F3A75" w:rsidRDefault="00523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2A8269" w:rsidR="004738BE" w:rsidRPr="009F3A75" w:rsidRDefault="00523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7DEB40" w:rsidR="004738BE" w:rsidRPr="009F3A75" w:rsidRDefault="00523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0DABDF" w:rsidR="004738BE" w:rsidRPr="009F3A75" w:rsidRDefault="00523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5A3EAE" w:rsidR="004738BE" w:rsidRPr="009F3A75" w:rsidRDefault="00523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1AC746" w:rsidR="004738BE" w:rsidRPr="009F3A75" w:rsidRDefault="00523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654369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5A26CD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047F08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99239D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DDF0DA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B4A7BC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DA8199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D45082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1D789A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125FD0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C1F5A7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E5E593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9727C0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2D4460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C3D9A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A61D4E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0A4E9E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5B20A9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E2BE96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056AF8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97A4C1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444863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30429A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93EC3F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1CB092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11B210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F6C1BC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C69D0B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C66FAF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34A0F5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307B69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FB5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55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B98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038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47F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302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490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2D2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72E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72D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D1F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EEB239" w:rsidR="004738BE" w:rsidRPr="00FE2105" w:rsidRDefault="005238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D2BA2A" w:rsidR="006F0168" w:rsidRPr="00CF3C4F" w:rsidRDefault="00523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D5BCBB" w:rsidR="006F0168" w:rsidRPr="00CF3C4F" w:rsidRDefault="00523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BEA92F" w:rsidR="006F0168" w:rsidRPr="00CF3C4F" w:rsidRDefault="00523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7BA46F" w:rsidR="006F0168" w:rsidRPr="00CF3C4F" w:rsidRDefault="00523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2EEBFF" w:rsidR="006F0168" w:rsidRPr="00CF3C4F" w:rsidRDefault="00523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AC594" w:rsidR="006F0168" w:rsidRPr="00CF3C4F" w:rsidRDefault="00523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A9B70A" w:rsidR="006F0168" w:rsidRPr="00CF3C4F" w:rsidRDefault="00523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1D7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EC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D2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6F1E12" w:rsidR="009A6C64" w:rsidRPr="0052389C" w:rsidRDefault="00523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CBFD3A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5CE1C4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4665C3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A72AC1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D4F6AE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4AD6DA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9A3E86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BC55F8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3ABDE3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9E7C58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F325E9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1DD875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621EF2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1F1F81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7229E9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64D823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E5578F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44D5C9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07FF5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C00896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2747D1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782A4A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C822F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0B90B4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7E399A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6C7395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6B9281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878797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C80005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F17DEB" w:rsidR="009A6C64" w:rsidRPr="00652F37" w:rsidRDefault="00523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788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B29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D4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404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E91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D08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B7F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79A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6A78D5" w:rsidR="004738BE" w:rsidRPr="00FE2105" w:rsidRDefault="005238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1E9BBC" w:rsidR="00E33283" w:rsidRPr="003A2560" w:rsidRDefault="00523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809F30" w:rsidR="00E33283" w:rsidRPr="003A2560" w:rsidRDefault="00523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301BEE" w:rsidR="00E33283" w:rsidRPr="003A2560" w:rsidRDefault="00523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F98EAB" w:rsidR="00E33283" w:rsidRPr="003A2560" w:rsidRDefault="00523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94FF27" w:rsidR="00E33283" w:rsidRPr="003A2560" w:rsidRDefault="00523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9C8749" w:rsidR="00E33283" w:rsidRPr="003A2560" w:rsidRDefault="00523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CF1F1D" w:rsidR="00E33283" w:rsidRPr="003A2560" w:rsidRDefault="00523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3E3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D2F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0F8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136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658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F1D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E803F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84BF46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DC3E40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4C3D1A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96A5B8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F62634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A21004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654927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078781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3BF0E4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866980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AD1A4D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5CFAB0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44FC0E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C32727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24C63" w:rsidR="00E33283" w:rsidRPr="0052389C" w:rsidRDefault="005238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40489E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87BC90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2FE5DB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E98D5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921CF3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3FF0F1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24B059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06C983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35A108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99AF54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E56EF2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A4BFDB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E86271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8D47D0" w:rsidR="00E33283" w:rsidRPr="00652F37" w:rsidRDefault="00523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08D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636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E93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83F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8F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DE7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86CBE" w:rsidR="00113533" w:rsidRPr="00CD562A" w:rsidRDefault="005238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50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482A6" w:rsidR="00113533" w:rsidRPr="00CD562A" w:rsidRDefault="005238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92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9FC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7C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61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55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43E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94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E2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DD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53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17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E6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092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0C4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249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389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