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A9AD88" w:rsidR="002059C0" w:rsidRPr="005E3916" w:rsidRDefault="00B01A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A0ABCD" w:rsidR="002059C0" w:rsidRPr="00BF0BC9" w:rsidRDefault="00B01A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509E82" w:rsidR="005F75C4" w:rsidRPr="00FE2105" w:rsidRDefault="00B01A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C11538" w:rsidR="009F3A75" w:rsidRPr="009F3A75" w:rsidRDefault="00B01A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BCC434" w:rsidR="004738BE" w:rsidRPr="009F3A75" w:rsidRDefault="00B01A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C785C2" w:rsidR="004738BE" w:rsidRPr="009F3A75" w:rsidRDefault="00B01A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5DDD0F" w:rsidR="004738BE" w:rsidRPr="009F3A75" w:rsidRDefault="00B01A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90115C" w:rsidR="004738BE" w:rsidRPr="009F3A75" w:rsidRDefault="00B01A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947462" w:rsidR="004738BE" w:rsidRPr="009F3A75" w:rsidRDefault="00B01A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050BBF" w:rsidR="004738BE" w:rsidRPr="009F3A75" w:rsidRDefault="00B01A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64A6E0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A72AC9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C17A3A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0C1636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F0708A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A02B9E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42C4C0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F80929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2F9D8F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9902D8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EE5853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2C45D1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E8BEBD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238AD2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9EDF70" w:rsidR="009A6C64" w:rsidRPr="00B01ACE" w:rsidRDefault="00B01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A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F61276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B0F2A1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2A4F00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23621A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E03743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860F8E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D77317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05DFA5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4915A2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943CFF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F5DF7D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31D9E2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10BDB8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CE7750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8E0C80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B8842E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B37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587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002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0DC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909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48D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B02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0F9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D93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579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089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D11C2B" w:rsidR="004738BE" w:rsidRPr="00FE2105" w:rsidRDefault="00B01A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167D6C" w:rsidR="006F0168" w:rsidRPr="00CF3C4F" w:rsidRDefault="00B01A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49ADDE" w:rsidR="006F0168" w:rsidRPr="00CF3C4F" w:rsidRDefault="00B01A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533A25" w:rsidR="006F0168" w:rsidRPr="00CF3C4F" w:rsidRDefault="00B01A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CC6691" w:rsidR="006F0168" w:rsidRPr="00CF3C4F" w:rsidRDefault="00B01A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27DCF3" w:rsidR="006F0168" w:rsidRPr="00CF3C4F" w:rsidRDefault="00B01A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F58D41" w:rsidR="006F0168" w:rsidRPr="00CF3C4F" w:rsidRDefault="00B01A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1A4749" w:rsidR="006F0168" w:rsidRPr="00CF3C4F" w:rsidRDefault="00B01A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135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044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D99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DF3173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D57291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864C5F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A8EE06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6A1794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D812D6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8A9EB7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2B2A8B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31B552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C167E6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5CCA32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9E0229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CDADB1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98E093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AC20E3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E7D7EE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F2D207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929610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E92604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950C31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D14529" w:rsidR="009A6C64" w:rsidRPr="00B01ACE" w:rsidRDefault="00B01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AC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C739AE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A77304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DD3BDF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EE2EF9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D331CB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D97290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F079D6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5D5007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9CD3E5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CF2D5C" w:rsidR="009A6C64" w:rsidRPr="00652F37" w:rsidRDefault="00B01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0BE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4A0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C1C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BF1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3C6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2C1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48F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4E8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2174F6" w:rsidR="004738BE" w:rsidRPr="00FE2105" w:rsidRDefault="00B01A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92EF37" w:rsidR="00E33283" w:rsidRPr="003A2560" w:rsidRDefault="00B01A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9E3FCE" w:rsidR="00E33283" w:rsidRPr="003A2560" w:rsidRDefault="00B01A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A6CE8C" w:rsidR="00E33283" w:rsidRPr="003A2560" w:rsidRDefault="00B01A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8740C2" w:rsidR="00E33283" w:rsidRPr="003A2560" w:rsidRDefault="00B01A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E27A4B" w:rsidR="00E33283" w:rsidRPr="003A2560" w:rsidRDefault="00B01A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159831" w:rsidR="00E33283" w:rsidRPr="003A2560" w:rsidRDefault="00B01A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2360EF" w:rsidR="00E33283" w:rsidRPr="003A2560" w:rsidRDefault="00B01A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FB4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1F2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0E1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6BA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C08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504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C80828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A7F5CD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95EA09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2A6C55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450DC2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65E60B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5D3BF8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BAFF0D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11C75A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950E9C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D005E7" w:rsidR="00E33283" w:rsidRPr="00B01ACE" w:rsidRDefault="00B01A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AC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841D1F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A5D0E4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902A7C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3FB6AC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840272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FC55F9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5C7796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AA4CBA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2BE10E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59FA6A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0899BC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1EE207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DDB950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769C2C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1909D3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A6A4FB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6AB1AE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126A93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A9A639" w:rsidR="00E33283" w:rsidRPr="00652F37" w:rsidRDefault="00B01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5AC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ADF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2CE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BD9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1D1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E7C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A6B74E" w:rsidR="00113533" w:rsidRPr="00CD562A" w:rsidRDefault="00B01A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Sultan’s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C45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DDE724" w:rsidR="00113533" w:rsidRPr="00CD562A" w:rsidRDefault="00B01A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464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8F442F" w:rsidR="00113533" w:rsidRPr="00CD562A" w:rsidRDefault="00B01A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71C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AE8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E91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AF1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DD9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090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8BC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A69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7E1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F4E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FCC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53C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CD7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1AC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