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3BBC57" w:rsidR="002059C0" w:rsidRPr="005E3916" w:rsidRDefault="008836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73F3E1" w:rsidR="002059C0" w:rsidRPr="00BF0BC9" w:rsidRDefault="008836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3024C" w:rsidR="005F75C4" w:rsidRPr="00FE2105" w:rsidRDefault="00883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0EB31" w:rsidR="009F3A75" w:rsidRPr="009F3A75" w:rsidRDefault="008836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F341D" w:rsidR="004738BE" w:rsidRPr="009F3A75" w:rsidRDefault="0088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60C352" w:rsidR="004738BE" w:rsidRPr="009F3A75" w:rsidRDefault="0088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1BC11" w:rsidR="004738BE" w:rsidRPr="009F3A75" w:rsidRDefault="0088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FF3314" w:rsidR="004738BE" w:rsidRPr="009F3A75" w:rsidRDefault="0088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B91635" w:rsidR="004738BE" w:rsidRPr="009F3A75" w:rsidRDefault="0088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44121C" w:rsidR="004738BE" w:rsidRPr="009F3A75" w:rsidRDefault="0088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7DE001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BFDD14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997FB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6D1AF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0AF10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EF7DD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36314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6C90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0B4E1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F90ABB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F2352F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4B9414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F65F6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CBA5F0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0C46A0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31950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744C2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11E9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E44A4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80DDC0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D30B2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78E08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845385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77C26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EE1CF8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5FAD2A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28E2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E60563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EC4016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37961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EACD6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94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1E1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69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0F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B9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F0C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F62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16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E0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23F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969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1C576" w:rsidR="004738BE" w:rsidRPr="00FE2105" w:rsidRDefault="008836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E4E719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2B735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E6BBF2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0B60E0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C960D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35384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DD66B" w:rsidR="006F0168" w:rsidRPr="00CF3C4F" w:rsidRDefault="0088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390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F0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41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AA117A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C574A2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E7BE2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9521F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716360" w:rsidR="009A6C64" w:rsidRPr="008836CC" w:rsidRDefault="00883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0B8A1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6801E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25C6C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0EC4B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419AC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C2C44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CBF6B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2B2AD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B3AB3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527B5" w:rsidR="009A6C64" w:rsidRPr="008836CC" w:rsidRDefault="00883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77CF9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D1D567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F409ED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668C1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51EE1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C597A" w:rsidR="009A6C64" w:rsidRPr="008836CC" w:rsidRDefault="00883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E8FFB2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001B1D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79CDF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72E6C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F37D6E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A0E3F3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81A36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AC96A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4420CA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2431D" w:rsidR="009A6C64" w:rsidRPr="00652F37" w:rsidRDefault="0088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58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CC7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26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C0A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43A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68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432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1E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2E31E1" w:rsidR="004738BE" w:rsidRPr="00FE2105" w:rsidRDefault="00883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16EEDF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8642C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5D57CE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0C276B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94C49B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04D6D1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EE2D7" w:rsidR="00E33283" w:rsidRPr="003A2560" w:rsidRDefault="0088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5F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D5A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FD8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EE5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35F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0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C0EDA5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6B40E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991A4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F0B763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01B07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3689C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CFC94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88EA2F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71836B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883524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D0CE5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FBFB1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3D7A80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69C526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859FB3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D5940A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00AA7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72C305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5BE39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5168E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B043C2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9F43A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8481B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3B2686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2974A7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66B47B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7F59C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DB061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682B0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8965CB" w:rsidR="00E33283" w:rsidRPr="00652F37" w:rsidRDefault="0088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2E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CA3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65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581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4F8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C4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85962" w:rsidR="00113533" w:rsidRPr="00CD562A" w:rsidRDefault="00883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0E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4FD418" w:rsidR="00113533" w:rsidRPr="00CD562A" w:rsidRDefault="00883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C4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7C091" w:rsidR="00113533" w:rsidRPr="00CD562A" w:rsidRDefault="00883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AB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19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94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5D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47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9E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991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04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6F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73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C7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3E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5E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36C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