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7A64B2" w:rsidR="002059C0" w:rsidRPr="005E3916" w:rsidRDefault="00FB3B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BEA566" w:rsidR="002059C0" w:rsidRPr="00BF0BC9" w:rsidRDefault="00FB3B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D4C24E" w:rsidR="005F75C4" w:rsidRPr="00FE2105" w:rsidRDefault="00FB3B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C05745" w:rsidR="009F3A75" w:rsidRPr="009F3A75" w:rsidRDefault="00FB3B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D7E0ED" w:rsidR="004738BE" w:rsidRPr="009F3A75" w:rsidRDefault="00FB3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1D9E90" w:rsidR="004738BE" w:rsidRPr="009F3A75" w:rsidRDefault="00FB3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05AF43" w:rsidR="004738BE" w:rsidRPr="009F3A75" w:rsidRDefault="00FB3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30527" w:rsidR="004738BE" w:rsidRPr="009F3A75" w:rsidRDefault="00FB3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0C5BEE" w:rsidR="004738BE" w:rsidRPr="009F3A75" w:rsidRDefault="00FB3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6698BC" w:rsidR="004738BE" w:rsidRPr="009F3A75" w:rsidRDefault="00FB3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0ECFBA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B7ED82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769B1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8CC09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1649FC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8A4923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FF13C6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6E15D4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5BF22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D6797A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9F238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E2663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5336E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345A28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4FD51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FB090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65ECCE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55D04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B6A1F5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487859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D01F50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36253C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D7A419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24554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835BE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842418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C7027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A4CE20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B51392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AB40A7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06C460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A89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230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D63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036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7FD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C22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DC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A7B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BD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48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D1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C50C0" w:rsidR="004738BE" w:rsidRPr="00FE2105" w:rsidRDefault="00FB3B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88B126" w:rsidR="006F0168" w:rsidRPr="00CF3C4F" w:rsidRDefault="00FB3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8CDE9B" w:rsidR="006F0168" w:rsidRPr="00CF3C4F" w:rsidRDefault="00FB3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91AB3" w:rsidR="006F0168" w:rsidRPr="00CF3C4F" w:rsidRDefault="00FB3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B40E85" w:rsidR="006F0168" w:rsidRPr="00CF3C4F" w:rsidRDefault="00FB3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CE1F2" w:rsidR="006F0168" w:rsidRPr="00CF3C4F" w:rsidRDefault="00FB3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50508" w:rsidR="006F0168" w:rsidRPr="00CF3C4F" w:rsidRDefault="00FB3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1E0550" w:rsidR="006F0168" w:rsidRPr="00CF3C4F" w:rsidRDefault="00FB3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BF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51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0CA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15C3B6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A3FE1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837336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E5E9D5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76F932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7D2881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23B201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CBBAC2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38E269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ABD8A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AEE70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40306D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3C49B3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2577AF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99F35D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65546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D2D6C7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C15C8F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27B88C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F6959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9689E2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E426AD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49B02E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4ACB8E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B9D602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8D0EB1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91647A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850F7D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4CC27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47E7FB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EEE52F" w:rsidR="009A6C64" w:rsidRPr="00652F37" w:rsidRDefault="00FB3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DAE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27A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0F2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D6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347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338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C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4E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D26B0" w:rsidR="004738BE" w:rsidRPr="00FE2105" w:rsidRDefault="00FB3B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A2AEE" w:rsidR="00E33283" w:rsidRPr="003A2560" w:rsidRDefault="00FB3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C0B22" w:rsidR="00E33283" w:rsidRPr="003A2560" w:rsidRDefault="00FB3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B3660" w:rsidR="00E33283" w:rsidRPr="003A2560" w:rsidRDefault="00FB3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F8787A" w:rsidR="00E33283" w:rsidRPr="003A2560" w:rsidRDefault="00FB3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01F6F9" w:rsidR="00E33283" w:rsidRPr="003A2560" w:rsidRDefault="00FB3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A028A" w:rsidR="00E33283" w:rsidRPr="003A2560" w:rsidRDefault="00FB3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E22520" w:rsidR="00E33283" w:rsidRPr="003A2560" w:rsidRDefault="00FB3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82B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382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5E9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3BE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48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141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BC977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1BC1D1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5AC7CD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75E1EF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7B2241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7F18E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EE8ACC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20845C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E17CD9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265A6A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2C10A1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09EA52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D07F0B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6CB1DD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16D197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D223E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D78DD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2ADF7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7666D7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68357D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988C5E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772DF8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6EF57F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F5C4F2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E506A2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EB739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01C86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83F80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647532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ED6DA1" w:rsidR="00E33283" w:rsidRPr="00652F37" w:rsidRDefault="00FB3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936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1E6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02F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5DE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BE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920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1D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F8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28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74E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BD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0D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AB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A2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29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DC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42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0C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DA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47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4A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07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72B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E3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3B8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