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1CB423" w:rsidR="002059C0" w:rsidRPr="005E3916" w:rsidRDefault="00BA44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93603B" w:rsidR="002059C0" w:rsidRPr="00BF0BC9" w:rsidRDefault="00BA44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ACBDE9" w:rsidR="005F75C4" w:rsidRPr="00FE2105" w:rsidRDefault="00BA44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B9DE6E" w:rsidR="009F3A75" w:rsidRPr="009F3A75" w:rsidRDefault="00BA44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AC957B" w:rsidR="004738BE" w:rsidRPr="009F3A75" w:rsidRDefault="00BA4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E8802A" w:rsidR="004738BE" w:rsidRPr="009F3A75" w:rsidRDefault="00BA4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F81F17" w:rsidR="004738BE" w:rsidRPr="009F3A75" w:rsidRDefault="00BA4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C3F246" w:rsidR="004738BE" w:rsidRPr="009F3A75" w:rsidRDefault="00BA4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B73B87" w:rsidR="004738BE" w:rsidRPr="009F3A75" w:rsidRDefault="00BA4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14961A" w:rsidR="004738BE" w:rsidRPr="009F3A75" w:rsidRDefault="00BA44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E11498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1B655B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6997D3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125F19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4205C3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466005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609796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4E71D9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DC16B7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8F447C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CC2E11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9C4547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D023A9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B0E5CC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5AED1F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469C3C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5B41B6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55056A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B04C51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5BA6C7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0CFD6E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675068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8BFD33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E51EFA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D63D60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B51DE6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A7751B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7BB075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4C852E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D44175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92E1CC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ED1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20D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C2A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D9B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AAF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752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F05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C5D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8D3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134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8CF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8F5F34" w:rsidR="004738BE" w:rsidRPr="00FE2105" w:rsidRDefault="00BA44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836D73" w:rsidR="006F0168" w:rsidRPr="00CF3C4F" w:rsidRDefault="00BA4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EA0B4B" w:rsidR="006F0168" w:rsidRPr="00CF3C4F" w:rsidRDefault="00BA4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04578B" w:rsidR="006F0168" w:rsidRPr="00CF3C4F" w:rsidRDefault="00BA4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0C568D" w:rsidR="006F0168" w:rsidRPr="00CF3C4F" w:rsidRDefault="00BA4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209625" w:rsidR="006F0168" w:rsidRPr="00CF3C4F" w:rsidRDefault="00BA4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82D0A8" w:rsidR="006F0168" w:rsidRPr="00CF3C4F" w:rsidRDefault="00BA4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E19A76" w:rsidR="006F0168" w:rsidRPr="00CF3C4F" w:rsidRDefault="00BA44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059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072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CB7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24AE18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C04DD3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8134BD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F7E3C6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B58D33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A3F3D5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C26376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3801B1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F47B2A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A7A264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C460EE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D8C13C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5ABD88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9ED104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6B4D2F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52659D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4E0668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4A9271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DBD16B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D68B1B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733BD6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70F093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DBDF7E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0D8104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33ED54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001CF8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2B4589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A0C9DD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D21145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A7A06F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F35D28" w:rsidR="009A6C64" w:rsidRPr="00652F37" w:rsidRDefault="00BA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49C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B99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774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1B2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E8B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AA6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D21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4D3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479C02" w:rsidR="004738BE" w:rsidRPr="00FE2105" w:rsidRDefault="00BA44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021EC5" w:rsidR="00E33283" w:rsidRPr="003A2560" w:rsidRDefault="00BA4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1B9922" w:rsidR="00E33283" w:rsidRPr="003A2560" w:rsidRDefault="00BA4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68F576" w:rsidR="00E33283" w:rsidRPr="003A2560" w:rsidRDefault="00BA4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97DAD7" w:rsidR="00E33283" w:rsidRPr="003A2560" w:rsidRDefault="00BA4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B8B490" w:rsidR="00E33283" w:rsidRPr="003A2560" w:rsidRDefault="00BA4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B6F1B0" w:rsidR="00E33283" w:rsidRPr="003A2560" w:rsidRDefault="00BA4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570B80" w:rsidR="00E33283" w:rsidRPr="003A2560" w:rsidRDefault="00BA44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E79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F63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DC7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5F2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77D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6FE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7BE29C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1FF36B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B6C2EE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8B00E2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7027F3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EB00EA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39CD86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13E6C8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1FFE26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284D1B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7A1DDE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47796F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EF6919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93A06C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B4E4A4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5BE44A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DAB489" w:rsidR="00E33283" w:rsidRPr="00BA4429" w:rsidRDefault="00BA44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4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39D8DE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06DB52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DCF869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8E96A1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6B2459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1AA656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02DE81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1A8052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4BBA3B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FCDAFB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162D67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141EC4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406388" w:rsidR="00E33283" w:rsidRPr="00652F37" w:rsidRDefault="00BA44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375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ED6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C11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339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9A1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BF8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AAB6F" w:rsidR="00113533" w:rsidRPr="00CD562A" w:rsidRDefault="00BA44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EC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A2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964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25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E6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924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9BB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A0F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F1F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1CB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31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C28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618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068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72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4F5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F49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442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