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98D2B5" w:rsidR="002059C0" w:rsidRPr="005E3916" w:rsidRDefault="00285E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19163A" w:rsidR="002059C0" w:rsidRPr="00BF0BC9" w:rsidRDefault="00285E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1F3A3" w:rsidR="005F75C4" w:rsidRPr="00FE2105" w:rsidRDefault="00285E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FF4A4D" w:rsidR="009F3A75" w:rsidRPr="009F3A75" w:rsidRDefault="00285E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D88235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1BCC92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C4C14F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DB6FCE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C3C1C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17203B" w:rsidR="004738BE" w:rsidRPr="009F3A75" w:rsidRDefault="00285E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4F72C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5B638E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24209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41BBB4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50C5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7596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0FB49A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53CC9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6D535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B539D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793BBD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BC125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85B8EA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68968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8F8A9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873C1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7EE5C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BE7A7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CE9C1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E17AAC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6D3A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250C5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1C0A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69EF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A56A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FD3FF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1DE3C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FCBF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42B81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B6B73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EB967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F8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E0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CAD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3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607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0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65E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3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624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C4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1E2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F35A4F" w:rsidR="004738BE" w:rsidRPr="00FE2105" w:rsidRDefault="00285E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ECAF0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3CCC76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15D69A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A51F4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456CA6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27D98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7E9D1E" w:rsidR="006F0168" w:rsidRPr="00CF3C4F" w:rsidRDefault="00285E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8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B63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2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388C5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79457" w:rsidR="009A6C64" w:rsidRPr="00285E4F" w:rsidRDefault="00285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E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B676CC" w:rsidR="009A6C64" w:rsidRPr="00285E4F" w:rsidRDefault="00285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E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B42DE6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952442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DF53F5" w:rsidR="009A6C64" w:rsidRPr="00285E4F" w:rsidRDefault="00285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E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AE3ED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75528E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D1B5E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DE4F9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82AB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E0C52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08990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62EE91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AB919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CB3652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9693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FF009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E375C4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AC55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E5EBD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E96FFD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1BEFB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1592B7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40C5E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C38BA7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104C8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A9A93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B524F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A3876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FBD80A" w:rsidR="009A6C64" w:rsidRPr="00652F37" w:rsidRDefault="00285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BC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AEF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D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5F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40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C84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15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4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987A4" w:rsidR="004738BE" w:rsidRPr="00FE2105" w:rsidRDefault="00285E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D5EBE0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EBA4D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080C88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67AA0B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D3F641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364C86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B814B7" w:rsidR="00E33283" w:rsidRPr="003A2560" w:rsidRDefault="00285E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FC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42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E9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AD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7CE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51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352DA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058E5B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A63593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59213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ED48EE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C45B9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A55B88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3531D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534D7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2CDB71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FCF8A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8E1B5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2E852C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9785A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16DE7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E9A7D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1FDF4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FD4674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E5EC6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8B68D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BB2012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54688F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5A800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66294B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00B09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E83B8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CC0F82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55F0D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668C3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4510AE" w:rsidR="00E33283" w:rsidRPr="00652F37" w:rsidRDefault="00285E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D9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B93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50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05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D67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BC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24B82" w:rsidR="00113533" w:rsidRPr="00CD562A" w:rsidRDefault="00285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2A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8A715" w:rsidR="00113533" w:rsidRPr="00CD562A" w:rsidRDefault="00285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89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B7769" w:rsidR="00113533" w:rsidRPr="00CD562A" w:rsidRDefault="00285E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83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6B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8F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91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6B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FA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9F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A5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88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F5F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8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1F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5C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E4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