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D12708" w:rsidR="002059C0" w:rsidRPr="005E3916" w:rsidRDefault="000B7A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AFE758" w:rsidR="002059C0" w:rsidRPr="00BF0BC9" w:rsidRDefault="000B7A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616F8D" w:rsidR="005F75C4" w:rsidRPr="00FE2105" w:rsidRDefault="000B7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59482" w:rsidR="009F3A75" w:rsidRPr="009F3A75" w:rsidRDefault="000B7A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5A4B60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6F8AD0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F50CA1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E45A5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32D357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1D98D" w:rsidR="004738BE" w:rsidRPr="009F3A75" w:rsidRDefault="000B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583B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8FBF57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0E933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676A4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26508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3997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9D1E11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75D00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A0D31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CD1F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5CF00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727E8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BEACA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20020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950ACD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F153F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02F66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6B9B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B2A82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BE605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4767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91522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038A7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B8FF3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5ACFD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64D1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1AF798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CE15E1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E2665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8BF70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6A4BAB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5A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A0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CB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CA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2FB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3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1F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9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3A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DC2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C5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FAF92" w:rsidR="004738BE" w:rsidRPr="00FE2105" w:rsidRDefault="000B7A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71363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6A4D7D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D65F1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9C65F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630C0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2369B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F75BDD" w:rsidR="006F0168" w:rsidRPr="00CF3C4F" w:rsidRDefault="000B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72C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02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F4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4DCBF" w:rsidR="009A6C64" w:rsidRPr="000B7AE7" w:rsidRDefault="000B7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CCA8B" w:rsidR="009A6C64" w:rsidRPr="000B7AE7" w:rsidRDefault="000B7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FD0B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E53B7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3250F7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DFE3AD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47065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E2B00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A6F6B3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27BD8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F8BBE9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CC262A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766B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2C97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2F868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2D09F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62B95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D8924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3BF36D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62981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93BE7A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74EA65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4EC08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41045E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563F8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991A6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F69A98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7A6EB3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D9D54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79931D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E313C" w:rsidR="009A6C64" w:rsidRPr="00652F37" w:rsidRDefault="000B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139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6F2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24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EE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E21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5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9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D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0C2A4C" w:rsidR="004738BE" w:rsidRPr="00FE2105" w:rsidRDefault="000B7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38BA0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74B7D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CE46E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B9D32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B98CC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AB873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A2225" w:rsidR="00E33283" w:rsidRPr="003A2560" w:rsidRDefault="000B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82B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4D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DB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75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ED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2C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AFA78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5AC22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E1A5B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5394C1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8D663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6838F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41B9F3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9EA7D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0C3DA9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0D781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5DF8DF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A5C9E8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DDF66A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1A93BD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DCEEF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676D1D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A7C48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56479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7B98E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04F868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AB5CC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6FBFA8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4A5F7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CE643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68F06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663A3B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9F224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D84D0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4E1B6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674BB" w:rsidR="00E33283" w:rsidRPr="00652F37" w:rsidRDefault="000B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F9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B05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21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6D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925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37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4EF4A" w:rsidR="00113533" w:rsidRPr="00CD562A" w:rsidRDefault="000B7A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B3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A7880" w:rsidR="00113533" w:rsidRPr="00CD562A" w:rsidRDefault="000B7A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1F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35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8B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31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76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3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86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64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E4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C9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9C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B9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E7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5C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CE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AE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