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AB1EBA" w:rsidR="002059C0" w:rsidRPr="005E3916" w:rsidRDefault="00D57C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2ECD31" w:rsidR="002059C0" w:rsidRPr="00BF0BC9" w:rsidRDefault="00D57C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7C2667" w:rsidR="005F75C4" w:rsidRPr="00FE2105" w:rsidRDefault="00D57C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F3DDA1" w:rsidR="009F3A75" w:rsidRPr="009F3A75" w:rsidRDefault="00D57C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3AA617" w:rsidR="004738BE" w:rsidRPr="009F3A75" w:rsidRDefault="00D57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7609E0" w:rsidR="004738BE" w:rsidRPr="009F3A75" w:rsidRDefault="00D57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3B0E22" w:rsidR="004738BE" w:rsidRPr="009F3A75" w:rsidRDefault="00D57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AA7F81" w:rsidR="004738BE" w:rsidRPr="009F3A75" w:rsidRDefault="00D57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083920" w:rsidR="004738BE" w:rsidRPr="009F3A75" w:rsidRDefault="00D57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8C00A7" w:rsidR="004738BE" w:rsidRPr="009F3A75" w:rsidRDefault="00D57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22A069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A8E336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13B753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59EAB3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E4FE8F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80E959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831461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84AC09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1B8313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0761CC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294000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C594E4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490213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A8CE23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373D78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3A5250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9C05A6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F2E35B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874FF7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104F93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2998A3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B33A5C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C8A54A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0C10EE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843E06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D7DD3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CE7FF8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407ABB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831E12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7A8BC9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DB9061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3EB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0CD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63A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405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F6A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BA1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3EC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626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E98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721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CB9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22607C" w:rsidR="004738BE" w:rsidRPr="00FE2105" w:rsidRDefault="00D57C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0144D2" w:rsidR="006F0168" w:rsidRPr="00CF3C4F" w:rsidRDefault="00D57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4428F4" w:rsidR="006F0168" w:rsidRPr="00CF3C4F" w:rsidRDefault="00D57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406104" w:rsidR="006F0168" w:rsidRPr="00CF3C4F" w:rsidRDefault="00D57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A59E84" w:rsidR="006F0168" w:rsidRPr="00CF3C4F" w:rsidRDefault="00D57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71E857" w:rsidR="006F0168" w:rsidRPr="00CF3C4F" w:rsidRDefault="00D57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F7ADCD" w:rsidR="006F0168" w:rsidRPr="00CF3C4F" w:rsidRDefault="00D57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C6FBA5" w:rsidR="006F0168" w:rsidRPr="00CF3C4F" w:rsidRDefault="00D57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DF8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445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1F7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3A43AF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6E88B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DEBF0F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EFDC96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E0F81A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A5CAA0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20D72F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96035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EABD3C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34C622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688B6E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D81D26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713416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AC31A4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3F8A37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749776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2CB4A4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4E8529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3C2C43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3A8F7E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3DB0CB" w:rsidR="009A6C64" w:rsidRPr="00D57C83" w:rsidRDefault="00D57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025B2A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21C795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85A867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7FD5EC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A7B3AE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3F95EC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4E38A6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55F06C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C2EFCC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C985E2" w:rsidR="009A6C64" w:rsidRPr="00652F37" w:rsidRDefault="00D5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222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A34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680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E76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5A7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D9E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BF2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3CA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44693C" w:rsidR="004738BE" w:rsidRPr="00FE2105" w:rsidRDefault="00D57C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F9E12F" w:rsidR="00E33283" w:rsidRPr="003A2560" w:rsidRDefault="00D57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822A6E" w:rsidR="00E33283" w:rsidRPr="003A2560" w:rsidRDefault="00D57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40D05B" w:rsidR="00E33283" w:rsidRPr="003A2560" w:rsidRDefault="00D57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6C1C74" w:rsidR="00E33283" w:rsidRPr="003A2560" w:rsidRDefault="00D57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F10EF0" w:rsidR="00E33283" w:rsidRPr="003A2560" w:rsidRDefault="00D57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98D4FF" w:rsidR="00E33283" w:rsidRPr="003A2560" w:rsidRDefault="00D57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C67705" w:rsidR="00E33283" w:rsidRPr="003A2560" w:rsidRDefault="00D57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B23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17D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0DC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B33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D73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FC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76E3FA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16E63D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83F94F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72C55B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6ECB2A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AC7EBC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E853B4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A1263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0991FF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4586DF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CED8E6" w:rsidR="00E33283" w:rsidRPr="00D57C83" w:rsidRDefault="00D57C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BC1AB9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6712BA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7E3CDF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4F4EF0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ADC9E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9D7852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040686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733784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64BBC9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6466C5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94144D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7D2DDE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42D7A9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1502CC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EC90D8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1956E6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F55516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10A6B6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DCCEBE" w:rsidR="00E33283" w:rsidRPr="00652F37" w:rsidRDefault="00D57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F3F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222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EEA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74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660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F09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9350D" w:rsidR="00113533" w:rsidRPr="00CD562A" w:rsidRDefault="00D57C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826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6B1FC2" w:rsidR="00113533" w:rsidRPr="00CD562A" w:rsidRDefault="00D57C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D58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74F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87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A4D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90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FDD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DA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C4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F88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71F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71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37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17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782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9D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57C8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