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23206C" w:rsidR="002059C0" w:rsidRPr="005E3916" w:rsidRDefault="00AA04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AA7522" w:rsidR="002059C0" w:rsidRPr="00BF0BC9" w:rsidRDefault="00AA04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39E866" w:rsidR="005F75C4" w:rsidRPr="00FE2105" w:rsidRDefault="00AA04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CADB54" w:rsidR="009F3A75" w:rsidRPr="009F3A75" w:rsidRDefault="00AA04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D3DF79" w:rsidR="004738BE" w:rsidRPr="009F3A75" w:rsidRDefault="00AA0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E33961" w:rsidR="004738BE" w:rsidRPr="009F3A75" w:rsidRDefault="00AA0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AD12C4" w:rsidR="004738BE" w:rsidRPr="009F3A75" w:rsidRDefault="00AA0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57EAF1" w:rsidR="004738BE" w:rsidRPr="009F3A75" w:rsidRDefault="00AA0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0B678B" w:rsidR="004738BE" w:rsidRPr="009F3A75" w:rsidRDefault="00AA0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69C8D8" w:rsidR="004738BE" w:rsidRPr="009F3A75" w:rsidRDefault="00AA0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080190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E3F3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B63EB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64169C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3AA7F9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F42126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634CB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9E8A2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8DE8E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1DCB2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78405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3D560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67DFA6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0B901C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982C50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A7DCD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6EFD0B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D1301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63307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22C27E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47FBB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8FD40D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CE0CF0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C4B8A7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690E2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F89D4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C3CE5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125C0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ACAE15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274411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F4B299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744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67D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08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06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B3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66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80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1D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70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5F6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0C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9F068D" w:rsidR="004738BE" w:rsidRPr="00FE2105" w:rsidRDefault="00AA04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7B528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CE902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3A7F91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566DB4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44D1F2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CC4B87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938E6C" w:rsidR="006F0168" w:rsidRPr="00CF3C4F" w:rsidRDefault="00AA0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3F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77F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07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71F611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55CCB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DAD366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87B11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325181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6F19F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0F21F4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35EE9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36FA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C0986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7F36D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264CAD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1F1F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54F1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E08AA4" w:rsidR="009A6C64" w:rsidRPr="00AA047F" w:rsidRDefault="00AA0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4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1629A2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6748F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77EB98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3729B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DDE3C0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BCB4CF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36397D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EAC432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D8F965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15496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CE467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EBF0E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A58EA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85BB3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CA8E1E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550927" w:rsidR="009A6C64" w:rsidRPr="00652F37" w:rsidRDefault="00AA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4C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FC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0A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16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A8B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CB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0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9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E25FCA" w:rsidR="004738BE" w:rsidRPr="00FE2105" w:rsidRDefault="00AA04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958037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1F76CC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F8082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631F7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A80F4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B889EE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0B7082" w:rsidR="00E33283" w:rsidRPr="003A2560" w:rsidRDefault="00AA0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B74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3FE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2C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79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200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79D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14CF8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F26FC9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476D40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26BED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7D2FE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3ED0A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A8BA25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AADCA" w:rsidR="00E33283" w:rsidRPr="00AA047F" w:rsidRDefault="00AA04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47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F4978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46E5E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83CB4D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546F32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4CA8D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E3C8B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A90E9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A261F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D2B67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BF252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F648D2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6EFFC3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A0E20F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CB802A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F8542D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13E260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29A53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E5C62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287AC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0E57A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AE24EC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C31C37" w:rsidR="00E33283" w:rsidRPr="00652F37" w:rsidRDefault="00AA0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1E2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54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70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B2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1D8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6A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35DA4" w:rsidR="00113533" w:rsidRPr="00CD562A" w:rsidRDefault="00AA0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5E6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909C6" w:rsidR="00113533" w:rsidRPr="00CD562A" w:rsidRDefault="00AA0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83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11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32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84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68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87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76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AE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F84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BE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58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05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5C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26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70D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047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