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6DBDB" w:rsidR="002059C0" w:rsidRPr="005E3916" w:rsidRDefault="00CB46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D0D8D0" w:rsidR="002059C0" w:rsidRPr="00BF0BC9" w:rsidRDefault="00CB46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94ED2" w:rsidR="005F75C4" w:rsidRPr="00FE2105" w:rsidRDefault="00CB46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0AEF4" w:rsidR="009F3A75" w:rsidRPr="009F3A75" w:rsidRDefault="00CB46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1948C1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931F49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6095A6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2877A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7E68A0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74F7B" w:rsidR="004738BE" w:rsidRPr="009F3A75" w:rsidRDefault="00CB4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3CE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3A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B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1F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E4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4E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54F670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D1EB6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5A3D7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A8E75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9600D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8C919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9DF44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EDF65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6AEEA7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F36BB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CE8A3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3211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D5D19B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0E167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2AB8E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CBA2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30E821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77D93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27A94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EE47D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E89C9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135BCD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60B88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E9E4A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01FC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E02AB2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1BCB52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7AED1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D7A7A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95F04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943BE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8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D61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93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E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F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62D08" w:rsidR="004738BE" w:rsidRPr="00FE2105" w:rsidRDefault="00CB46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320C62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62114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F2AEA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9A50B2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CD2C55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F6BD8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1E394" w:rsidR="006F0168" w:rsidRPr="00CF3C4F" w:rsidRDefault="00CB4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D0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64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9FA5EB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3C7E3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2E711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EFE7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D96B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6174C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9F581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798A1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0FF2A2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B48B7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B01F0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00B9B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151594" w:rsidR="009A6C64" w:rsidRPr="00CB4654" w:rsidRDefault="00CB4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14FB3" w:rsidR="009A6C64" w:rsidRPr="00CB4654" w:rsidRDefault="00CB4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65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CD6CFB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C0035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7AAC6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3D69A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EBCB3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557B4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24720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412A5B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A6C9BE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CBBE2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C50E0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0278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EF0E19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0B96F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A38B27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811AE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771BA0" w:rsidR="009A6C64" w:rsidRPr="00652F37" w:rsidRDefault="00CB4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B9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DC6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27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F0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923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95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C8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CB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FE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98EEC" w:rsidR="004738BE" w:rsidRPr="00FE2105" w:rsidRDefault="00CB46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C6A26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10628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7D54D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D4E1ED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08FA78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2BD0C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A5EEA" w:rsidR="00E33283" w:rsidRPr="003A2560" w:rsidRDefault="00CB4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9CB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AA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45B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3C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B9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C53C5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8CAAE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4A601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F67E3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5BE1B5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B726F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6D162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ACF4A7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32F41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17B81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166F1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37283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4E3C4F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34A66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DD827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61A1F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875D6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95553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0740B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3B23BB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0B102D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65F8EE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5A6F62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A6B94F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FDE497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429846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25B0F3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74E6F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0B07B5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726162" w:rsidR="00E33283" w:rsidRPr="00652F37" w:rsidRDefault="00CB4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EB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57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79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A9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C54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AF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BBB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36E6D" w:rsidR="00113533" w:rsidRPr="00CD562A" w:rsidRDefault="00CB4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B4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96DD0" w:rsidR="00113533" w:rsidRPr="00CD562A" w:rsidRDefault="00CB4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B0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47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25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89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7D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12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6A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98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1E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7B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B0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93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10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A5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6A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465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