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606837" w:rsidR="002059C0" w:rsidRPr="005E3916" w:rsidRDefault="003530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5D5119" w:rsidR="002059C0" w:rsidRPr="00BF0BC9" w:rsidRDefault="003530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BA44B" w:rsidR="005F75C4" w:rsidRPr="00FE2105" w:rsidRDefault="00353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6DF6B6" w:rsidR="009F3A75" w:rsidRPr="009F3A75" w:rsidRDefault="003530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062049" w:rsidR="004738BE" w:rsidRPr="009F3A75" w:rsidRDefault="0035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30D4C5" w:rsidR="004738BE" w:rsidRPr="009F3A75" w:rsidRDefault="0035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196A7" w:rsidR="004738BE" w:rsidRPr="009F3A75" w:rsidRDefault="0035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8EBF4" w:rsidR="004738BE" w:rsidRPr="009F3A75" w:rsidRDefault="0035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766C2E" w:rsidR="004738BE" w:rsidRPr="009F3A75" w:rsidRDefault="0035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57E035" w:rsidR="004738BE" w:rsidRPr="009F3A75" w:rsidRDefault="003530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B8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AC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038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FFB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2FE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532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DCDAA0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FB325B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4BE0DB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9B612D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3196BF" w:rsidR="009A6C64" w:rsidRPr="0035308F" w:rsidRDefault="0035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0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2B6502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38737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7009C8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A918EE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3EF6F5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1BFB68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DCDF26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8B8878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488A94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C079D5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A937ED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7015C2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D555B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178667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3FFDA3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CADB1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18C081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60A4D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8454F5" w:rsidR="009A6C64" w:rsidRPr="0035308F" w:rsidRDefault="0035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0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AD89BA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814A7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013C85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1E14A9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7BC907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DC778E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7B0003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BC7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85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26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DE8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013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857ACE" w:rsidR="004738BE" w:rsidRPr="00FE2105" w:rsidRDefault="003530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D0C94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29D80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B1E73F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B8F677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889A7E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26AC46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842766" w:rsidR="006F0168" w:rsidRPr="00CF3C4F" w:rsidRDefault="003530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0D8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C08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010B58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CE6292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6A7AF" w:rsidR="009A6C64" w:rsidRPr="0035308F" w:rsidRDefault="003530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0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A3589D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31689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D4DAB3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21836A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A0DF3A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E0B941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90527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432869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B04CD6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D94A9D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2B3EE0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5B4EEA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B56E2A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324B02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950973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8AA4B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0B5925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E562E6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403E80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7396A3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D38512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57647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7D9B3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AC6E9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746495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CF6B6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A95444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18F182" w:rsidR="009A6C64" w:rsidRPr="00652F37" w:rsidRDefault="003530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5D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47E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09C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8E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B0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D8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6E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EA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FD5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4B7F9D" w:rsidR="004738BE" w:rsidRPr="00FE2105" w:rsidRDefault="003530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9AEF35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C2A6C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61ED9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17C61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48B037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31A527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BD2408" w:rsidR="00E33283" w:rsidRPr="003A2560" w:rsidRDefault="003530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AC6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F0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424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CAF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2A9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62E82C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A4DD4D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7215E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908F70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8C212F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E8EE8A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3A8239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394316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739A61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5E1898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DECBC" w:rsidR="00E33283" w:rsidRPr="0035308F" w:rsidRDefault="003530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08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2F6E8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318E2B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FDDB36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EC92BC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0B3BB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2783C9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C6D78E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5B22CE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4DE508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073675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5A59A5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AB6104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EA31EB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667CD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5DA0D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521EE3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C7AEA8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99C850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738031" w:rsidR="00E33283" w:rsidRPr="00652F37" w:rsidRDefault="003530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9D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857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2EB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381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DAE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D5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C72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9B41F" w:rsidR="00113533" w:rsidRPr="00CD562A" w:rsidRDefault="0035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36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B4DF0" w:rsidR="00113533" w:rsidRPr="00CD562A" w:rsidRDefault="0035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372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6FE76" w:rsidR="00113533" w:rsidRPr="00CD562A" w:rsidRDefault="0035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28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EE895A" w:rsidR="00113533" w:rsidRPr="00CD562A" w:rsidRDefault="003530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27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DB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10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7C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3A7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A3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C6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D7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80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15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92D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08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