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6795A9" w:rsidR="002059C0" w:rsidRPr="005E3916" w:rsidRDefault="00EB4A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1C5846" w:rsidR="002059C0" w:rsidRPr="00BF0BC9" w:rsidRDefault="00EB4A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A29774" w:rsidR="005F75C4" w:rsidRPr="00FE2105" w:rsidRDefault="00EB4A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45D1C1" w:rsidR="009F3A75" w:rsidRPr="009F3A75" w:rsidRDefault="00EB4A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9EB712" w:rsidR="004738BE" w:rsidRPr="009F3A75" w:rsidRDefault="00EB4A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36C2E2" w:rsidR="004738BE" w:rsidRPr="009F3A75" w:rsidRDefault="00EB4A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9C6716" w:rsidR="004738BE" w:rsidRPr="009F3A75" w:rsidRDefault="00EB4A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00EB8A" w:rsidR="004738BE" w:rsidRPr="009F3A75" w:rsidRDefault="00EB4A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080985" w:rsidR="004738BE" w:rsidRPr="009F3A75" w:rsidRDefault="00EB4A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9AC40C" w:rsidR="004738BE" w:rsidRPr="009F3A75" w:rsidRDefault="00EB4A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232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B0A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08C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89B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0CE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08C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1FB62C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09DA87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C73083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7FD4FC" w:rsidR="009A6C64" w:rsidRPr="00EB4A42" w:rsidRDefault="00EB4A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4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A9271C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A21951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831C4C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BF19B1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41B3AB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F80DE0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4EC23B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353AC7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EE1018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5FCFFB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A421AF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C8BF44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134560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DBED95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86E72F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0CA280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B91F04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4446B9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B2384D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764977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BA98D7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F54FED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D80BDF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8F027A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AB77F1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D3558B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C383E9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A85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4C2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7DE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7E3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85F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A01B03" w:rsidR="004738BE" w:rsidRPr="00FE2105" w:rsidRDefault="00EB4A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196A94" w:rsidR="006F0168" w:rsidRPr="00CF3C4F" w:rsidRDefault="00EB4A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2B1275" w:rsidR="006F0168" w:rsidRPr="00CF3C4F" w:rsidRDefault="00EB4A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C22E41" w:rsidR="006F0168" w:rsidRPr="00CF3C4F" w:rsidRDefault="00EB4A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0C02E9" w:rsidR="006F0168" w:rsidRPr="00CF3C4F" w:rsidRDefault="00EB4A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4A6F05" w:rsidR="006F0168" w:rsidRPr="00CF3C4F" w:rsidRDefault="00EB4A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34D6F8" w:rsidR="006F0168" w:rsidRPr="00CF3C4F" w:rsidRDefault="00EB4A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841756" w:rsidR="006F0168" w:rsidRPr="00CF3C4F" w:rsidRDefault="00EB4A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91D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834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99418A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949362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82CF9D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FB69CA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12DB90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E5693C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731DA8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2C0103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CA47C9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74E4FD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564801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4FB49A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EA8B37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E09527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494905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3624F7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8F747A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A630BA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082F59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9198E9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7E62AF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CCE32A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682C33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E5EA0A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E54841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F49282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5D58FA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5066EE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760659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C4102C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2A31BA" w:rsidR="009A6C64" w:rsidRPr="00652F37" w:rsidRDefault="00EB4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C26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F6D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E34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9F9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97C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25F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9DF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3A7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853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23027C" w:rsidR="004738BE" w:rsidRPr="00FE2105" w:rsidRDefault="00EB4A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16166C" w:rsidR="00E33283" w:rsidRPr="003A2560" w:rsidRDefault="00EB4A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63C4D4" w:rsidR="00E33283" w:rsidRPr="003A2560" w:rsidRDefault="00EB4A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625334" w:rsidR="00E33283" w:rsidRPr="003A2560" w:rsidRDefault="00EB4A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C69DB8" w:rsidR="00E33283" w:rsidRPr="003A2560" w:rsidRDefault="00EB4A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1B96B3" w:rsidR="00E33283" w:rsidRPr="003A2560" w:rsidRDefault="00EB4A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61C9D8" w:rsidR="00E33283" w:rsidRPr="003A2560" w:rsidRDefault="00EB4A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17C718" w:rsidR="00E33283" w:rsidRPr="003A2560" w:rsidRDefault="00EB4A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B7F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F04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EEE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0D7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8D4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097FA6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5526D6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AF4A3F" w:rsidR="00E33283" w:rsidRPr="00EB4A42" w:rsidRDefault="00EB4A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8BA3F9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45D7C9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F9A748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C00D7E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B2B904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45BECE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7D00B2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DAE526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E0EC41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26504B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1946C8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966056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A96E06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F16B25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EDC624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C0DD9D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862DAA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617657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510A4A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12092B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55A1ED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CBA4D1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0DE2AE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A9C565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E03004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A83B41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7B929D" w:rsidR="00E33283" w:rsidRPr="00652F37" w:rsidRDefault="00EB4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B43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705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9B5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856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3B2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08C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EB8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D4057B" w:rsidR="00113533" w:rsidRPr="00CD562A" w:rsidRDefault="00EB4A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62B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DF5D77" w:rsidR="00113533" w:rsidRPr="00CD562A" w:rsidRDefault="00EB4A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779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378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29D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E1F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9D1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4CB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712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D4B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8CB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632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437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651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FF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F4B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79A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4A42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