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78918F" w:rsidR="002059C0" w:rsidRPr="005E3916" w:rsidRDefault="005E4E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3679B5" w:rsidR="002059C0" w:rsidRPr="00BF0BC9" w:rsidRDefault="005E4E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8B937D" w:rsidR="005F75C4" w:rsidRPr="00FE2105" w:rsidRDefault="005E4E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E00424" w:rsidR="009F3A75" w:rsidRPr="009F3A75" w:rsidRDefault="005E4E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58E79E" w:rsidR="004738BE" w:rsidRPr="009F3A75" w:rsidRDefault="005E4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134AD7" w:rsidR="004738BE" w:rsidRPr="009F3A75" w:rsidRDefault="005E4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E93547" w:rsidR="004738BE" w:rsidRPr="009F3A75" w:rsidRDefault="005E4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1009E1" w:rsidR="004738BE" w:rsidRPr="009F3A75" w:rsidRDefault="005E4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4DBAD1" w:rsidR="004738BE" w:rsidRPr="009F3A75" w:rsidRDefault="005E4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3D36FE" w:rsidR="004738BE" w:rsidRPr="009F3A75" w:rsidRDefault="005E4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418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2C2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928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8F1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218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7BF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B0F973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26F606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409FD6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CE72BB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13EEF2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B6FB4A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9D6316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AD0108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9DBC81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21EEB5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904020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39E45F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66FD8B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7F3F0C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E9B88F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E7A391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931975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35D60C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7F2A88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DEB5E7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ED956D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EC2DFB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AF881C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6B5B4F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6A2C7E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C85E74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DA648C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BB9753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849265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267807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29867F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199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AF2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20F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AD7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F48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79737B" w:rsidR="004738BE" w:rsidRPr="00FE2105" w:rsidRDefault="005E4E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63A684" w:rsidR="006F0168" w:rsidRPr="00CF3C4F" w:rsidRDefault="005E4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1F7274" w:rsidR="006F0168" w:rsidRPr="00CF3C4F" w:rsidRDefault="005E4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CBF1DB" w:rsidR="006F0168" w:rsidRPr="00CF3C4F" w:rsidRDefault="005E4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D2FA56" w:rsidR="006F0168" w:rsidRPr="00CF3C4F" w:rsidRDefault="005E4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C18998" w:rsidR="006F0168" w:rsidRPr="00CF3C4F" w:rsidRDefault="005E4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9AF4C7" w:rsidR="006F0168" w:rsidRPr="00CF3C4F" w:rsidRDefault="005E4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6D245F" w:rsidR="006F0168" w:rsidRPr="00CF3C4F" w:rsidRDefault="005E4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FBD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735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613D12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86D776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88D34F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C2509B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E96CF2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489EAE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0D08B7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18B9B8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D33A99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F89378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09125D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C3A4FA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1A0ECB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1818D7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49D92E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959B2F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432367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36E75E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69E11D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78DBED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3B065B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E817A4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D32EA2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38FCEB" w:rsidR="009A6C64" w:rsidRPr="005E4EF8" w:rsidRDefault="005E4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EF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B1783C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DF0706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A5D290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B59774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93E621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03110C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312683" w:rsidR="009A6C64" w:rsidRPr="00652F37" w:rsidRDefault="005E4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9F3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38A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1EA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FD1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730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D05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3DB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D74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714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13AF86" w:rsidR="004738BE" w:rsidRPr="00FE2105" w:rsidRDefault="005E4E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3BA17C" w:rsidR="00E33283" w:rsidRPr="003A2560" w:rsidRDefault="005E4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6B01AC" w:rsidR="00E33283" w:rsidRPr="003A2560" w:rsidRDefault="005E4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CD1028" w:rsidR="00E33283" w:rsidRPr="003A2560" w:rsidRDefault="005E4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2DB6A6" w:rsidR="00E33283" w:rsidRPr="003A2560" w:rsidRDefault="005E4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7E996E" w:rsidR="00E33283" w:rsidRPr="003A2560" w:rsidRDefault="005E4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10E640" w:rsidR="00E33283" w:rsidRPr="003A2560" w:rsidRDefault="005E4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9211DD" w:rsidR="00E33283" w:rsidRPr="003A2560" w:rsidRDefault="005E4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3A7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103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263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72E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9DB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A8CD83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5DEB7B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253D6F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067072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48B3A8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A94B8E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85B252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7A0694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CB5C80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D1C74B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950CBA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1D5959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5CB04F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3445AE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057742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66B7DC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9A6145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3669FB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D126C0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D5757D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9E704A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A77E55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872AD4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D9902A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18639A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8ED11C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70A810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554812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C13748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3C917D" w:rsidR="00E33283" w:rsidRPr="00652F37" w:rsidRDefault="005E4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A62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B95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5BE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E75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A29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402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3AC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AD1FDE" w:rsidR="00113533" w:rsidRPr="00CD562A" w:rsidRDefault="005E4E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567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E0E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D47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814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3EA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6B3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98F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AF2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C17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EF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3F2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C06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01E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55D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6B9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381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74F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4EF8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