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708703" w:rsidR="002059C0" w:rsidRPr="005E3916" w:rsidRDefault="009A7F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55194C1" w:rsidR="002059C0" w:rsidRPr="00BF0BC9" w:rsidRDefault="009A7F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075D2C" w:rsidR="005F75C4" w:rsidRPr="00FE2105" w:rsidRDefault="009A7F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359A49" w:rsidR="009F3A75" w:rsidRPr="009F3A75" w:rsidRDefault="009A7F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30785B" w:rsidR="004738BE" w:rsidRPr="009F3A75" w:rsidRDefault="009A7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475C3D" w:rsidR="004738BE" w:rsidRPr="009F3A75" w:rsidRDefault="009A7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3A7217" w:rsidR="004738BE" w:rsidRPr="009F3A75" w:rsidRDefault="009A7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5663B3" w:rsidR="004738BE" w:rsidRPr="009F3A75" w:rsidRDefault="009A7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67F284" w:rsidR="004738BE" w:rsidRPr="009F3A75" w:rsidRDefault="009A7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4FA725" w:rsidR="004738BE" w:rsidRPr="009F3A75" w:rsidRDefault="009A7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725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94F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2C8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C6D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417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F35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57670B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9A4092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E93732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73A2C5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97A11C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1C5355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E011A8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0FA9B5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375B58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6EE7F5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EFA84F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363CCC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510C4E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516585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66B6B9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A1F017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A2C48F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A91D12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1AB287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6DCB8F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5F4609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B849D7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E8F0DF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9ED295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71E814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F36CA4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995EB2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7BB631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12C34D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0AAAA8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A576AD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C6A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32B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E5A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1CB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78C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859B19" w:rsidR="004738BE" w:rsidRPr="00FE2105" w:rsidRDefault="009A7F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799972" w:rsidR="006F0168" w:rsidRPr="00CF3C4F" w:rsidRDefault="009A7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FFB9B7" w:rsidR="006F0168" w:rsidRPr="00CF3C4F" w:rsidRDefault="009A7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410D34" w:rsidR="006F0168" w:rsidRPr="00CF3C4F" w:rsidRDefault="009A7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9DCD21" w:rsidR="006F0168" w:rsidRPr="00CF3C4F" w:rsidRDefault="009A7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D73DB0" w:rsidR="006F0168" w:rsidRPr="00CF3C4F" w:rsidRDefault="009A7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7F7F74" w:rsidR="006F0168" w:rsidRPr="00CF3C4F" w:rsidRDefault="009A7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95DDEB" w:rsidR="006F0168" w:rsidRPr="00CF3C4F" w:rsidRDefault="009A7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98D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A0B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FDBDEB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B66591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58B0B8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A6E948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8698EC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5880E9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2EBC74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52C18B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8BFDF3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A7E1BD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EBB7CC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E7ADE7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D77DFA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A78FFB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F053B7" w:rsidR="009A6C64" w:rsidRPr="009A7F87" w:rsidRDefault="009A7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D1DFC0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AB90FA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B1FBAF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13A3D6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9D67E5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1D31A6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BF6007" w:rsidR="009A6C64" w:rsidRPr="009A7F87" w:rsidRDefault="009A7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F8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52EB6C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ED59AF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57E0F9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6EB686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F01BEE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C40043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FD5DF8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A3D024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91BAC6" w:rsidR="009A6C64" w:rsidRPr="00652F37" w:rsidRDefault="009A7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B72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A43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8D8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5CB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1DF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E7D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0A3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FD9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BC8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F79094" w:rsidR="004738BE" w:rsidRPr="00FE2105" w:rsidRDefault="009A7F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8640D8" w:rsidR="00E33283" w:rsidRPr="003A2560" w:rsidRDefault="009A7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9806A4" w:rsidR="00E33283" w:rsidRPr="003A2560" w:rsidRDefault="009A7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38F7D1" w:rsidR="00E33283" w:rsidRPr="003A2560" w:rsidRDefault="009A7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AD0996" w:rsidR="00E33283" w:rsidRPr="003A2560" w:rsidRDefault="009A7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D9B31B" w:rsidR="00E33283" w:rsidRPr="003A2560" w:rsidRDefault="009A7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BCD82A" w:rsidR="00E33283" w:rsidRPr="003A2560" w:rsidRDefault="009A7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0D04FD" w:rsidR="00E33283" w:rsidRPr="003A2560" w:rsidRDefault="009A7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257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E0B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BA1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7B5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81C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3D6D49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A66035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8991AB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6E05D5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58E09D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D4E91C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6D5AD1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111A76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24BD55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C0570A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58A1DC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02B593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CBE08B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51E2C5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474FEE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6529EF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F9B587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AB638B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5636FC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524B84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77ADF9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BC1D9D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34B0EB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3DCCE8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94DB3E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C23754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0A3CF7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9B9024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8195AD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26CAB5" w:rsidR="00E33283" w:rsidRPr="00652F37" w:rsidRDefault="009A7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3B4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781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D49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F83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41D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F8D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722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D414E7" w:rsidR="00113533" w:rsidRPr="00CD562A" w:rsidRDefault="009A7F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6D3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FF025B" w:rsidR="00113533" w:rsidRPr="00CD562A" w:rsidRDefault="009A7F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22: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069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97C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96A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86E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8ED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3BD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24A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B9F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BD4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578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8B1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2D5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A02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868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419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A7F87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