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54892D" w:rsidR="002059C0" w:rsidRPr="005E3916" w:rsidRDefault="003C15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6053ED" w:rsidR="002059C0" w:rsidRPr="00BF0BC9" w:rsidRDefault="003C15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E62375" w:rsidR="005F75C4" w:rsidRPr="00FE2105" w:rsidRDefault="003C15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075467" w:rsidR="009F3A75" w:rsidRPr="009F3A75" w:rsidRDefault="003C15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0524CE" w:rsidR="004738BE" w:rsidRPr="009F3A75" w:rsidRDefault="003C15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377962" w:rsidR="004738BE" w:rsidRPr="009F3A75" w:rsidRDefault="003C15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0D30E2" w:rsidR="004738BE" w:rsidRPr="009F3A75" w:rsidRDefault="003C15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67223" w:rsidR="004738BE" w:rsidRPr="009F3A75" w:rsidRDefault="003C15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EA6E4E" w:rsidR="004738BE" w:rsidRPr="009F3A75" w:rsidRDefault="003C15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E8F6D0" w:rsidR="004738BE" w:rsidRPr="009F3A75" w:rsidRDefault="003C15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F0B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61B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F71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540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CEE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58E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A9A488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F76A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C3604A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BD8D1E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1E2FA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3362AA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C1FFE0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E51C2C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B9E30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58A983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876B5D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7937C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AAC50D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45890D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CCE45E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8DDA4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C99B5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D94D02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DD9B3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9D113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3CC1BB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67974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F2F072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0EACEE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BE161A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63C975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65A694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EBA57C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F2B64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B23214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3335A9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9E7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B57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86B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84F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FDF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2759F2" w:rsidR="004738BE" w:rsidRPr="00FE2105" w:rsidRDefault="003C15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ECDAAD" w:rsidR="006F0168" w:rsidRPr="00CF3C4F" w:rsidRDefault="003C15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A78FF9" w:rsidR="006F0168" w:rsidRPr="00CF3C4F" w:rsidRDefault="003C15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C4964C" w:rsidR="006F0168" w:rsidRPr="00CF3C4F" w:rsidRDefault="003C15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6B1FC6" w:rsidR="006F0168" w:rsidRPr="00CF3C4F" w:rsidRDefault="003C15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A4FB47" w:rsidR="006F0168" w:rsidRPr="00CF3C4F" w:rsidRDefault="003C15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2691B" w:rsidR="006F0168" w:rsidRPr="00CF3C4F" w:rsidRDefault="003C15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7596E0" w:rsidR="006F0168" w:rsidRPr="00CF3C4F" w:rsidRDefault="003C15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215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621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7FF6D1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1E67D9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C9803E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751B77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98122C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772F7B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76DA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9EE377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1E5457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4B68CA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CBCB0F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14E41E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4C1D4A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31AA3D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96FFC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E70DDB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128889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7D6F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67FC41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33BF6F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481AC1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3EF87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9AF22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437336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4E5559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91DBC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6A6B25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BBDAE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7F9131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FEFCD3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072D9A" w:rsidR="009A6C64" w:rsidRPr="00652F37" w:rsidRDefault="003C1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6D2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197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4D0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5C6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E75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0E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6C2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CAD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FB7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B7F2F8" w:rsidR="004738BE" w:rsidRPr="00FE2105" w:rsidRDefault="003C15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6AAB09" w:rsidR="00E33283" w:rsidRPr="003A2560" w:rsidRDefault="003C15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A775B0" w:rsidR="00E33283" w:rsidRPr="003A2560" w:rsidRDefault="003C15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0EC58E" w:rsidR="00E33283" w:rsidRPr="003A2560" w:rsidRDefault="003C15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688F2A" w:rsidR="00E33283" w:rsidRPr="003A2560" w:rsidRDefault="003C15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2A67FA" w:rsidR="00E33283" w:rsidRPr="003A2560" w:rsidRDefault="003C15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31D24" w:rsidR="00E33283" w:rsidRPr="003A2560" w:rsidRDefault="003C15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B63457" w:rsidR="00E33283" w:rsidRPr="003A2560" w:rsidRDefault="003C15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4EA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8AF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D90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104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AD0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6BCE6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97D1DA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4B189F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BC1A2F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6F5FD9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753D4E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28472F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B39A15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C9F074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AA6DFC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A21F4D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1FD78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DDD113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4F49C3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38CE4F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16A95B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7E2975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E28006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7B5625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9DC23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D61D69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DD38E6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A33621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8647A4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AD7C2C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5820C4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FEFAE0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38AEE1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36972A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806FDB" w:rsidR="00E33283" w:rsidRPr="00652F37" w:rsidRDefault="003C15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4FE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F42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903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858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786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282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09C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2C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3B4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08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7F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765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C0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D1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FB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2A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E4A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81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6E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63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76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43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0B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28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06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155C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