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F44DE9" w:rsidR="002059C0" w:rsidRPr="005E3916" w:rsidRDefault="001F23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9DA4E0" w:rsidR="002059C0" w:rsidRPr="00BF0BC9" w:rsidRDefault="001F23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BA0BAF" w:rsidR="005F75C4" w:rsidRPr="00FE2105" w:rsidRDefault="001F2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587E89" w:rsidR="009F3A75" w:rsidRPr="009F3A75" w:rsidRDefault="001F23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1CDE94" w:rsidR="004738BE" w:rsidRPr="009F3A75" w:rsidRDefault="001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E5DB7D" w:rsidR="004738BE" w:rsidRPr="009F3A75" w:rsidRDefault="001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378C7C" w:rsidR="004738BE" w:rsidRPr="009F3A75" w:rsidRDefault="001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AB39D" w:rsidR="004738BE" w:rsidRPr="009F3A75" w:rsidRDefault="001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0D94EB" w:rsidR="004738BE" w:rsidRPr="009F3A75" w:rsidRDefault="001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7453B" w:rsidR="004738BE" w:rsidRPr="009F3A75" w:rsidRDefault="001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DC6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50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BB7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010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75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7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885DBE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A9797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9F2A58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A04279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84840F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64580B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4DF23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9F7F7A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CCEBD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3E082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49EE2B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057717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39C8AC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AD69E1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E0BF2D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60BBF0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1D421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A9E38D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610201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5D148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0EA5B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990A1C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7D3029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C6AA49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3B01D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3FC459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9E9320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058ECC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0D9F44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3D7DB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593123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EB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8E6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EA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2F8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2E7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660640" w:rsidR="004738BE" w:rsidRPr="00FE2105" w:rsidRDefault="001F23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D4CA34" w:rsidR="006F0168" w:rsidRPr="00CF3C4F" w:rsidRDefault="001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B5630" w:rsidR="006F0168" w:rsidRPr="00CF3C4F" w:rsidRDefault="001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1FE29D" w:rsidR="006F0168" w:rsidRPr="00CF3C4F" w:rsidRDefault="001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122D38" w:rsidR="006F0168" w:rsidRPr="00CF3C4F" w:rsidRDefault="001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68779" w:rsidR="006F0168" w:rsidRPr="00CF3C4F" w:rsidRDefault="001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E3E8FF" w:rsidR="006F0168" w:rsidRPr="00CF3C4F" w:rsidRDefault="001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C5B27" w:rsidR="006F0168" w:rsidRPr="00CF3C4F" w:rsidRDefault="001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B0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09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EFA305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09A23F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9B2BE6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4AAFA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7C6DD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92FB98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DF40AE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4F926C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A3D1B9" w:rsidR="009A6C64" w:rsidRPr="001F2399" w:rsidRDefault="001F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AD9068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4716EB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C1AFF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EFD9AE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035A87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282157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618641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82CF6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D7A18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5DA28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5D84F9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010BB4" w:rsidR="009A6C64" w:rsidRPr="001F2399" w:rsidRDefault="001F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2BA03E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845468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9ACF69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6010B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B6405B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E7B139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F5262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8F5055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AFC524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5DDFBC" w:rsidR="009A6C64" w:rsidRPr="00652F37" w:rsidRDefault="001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D2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D6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A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F4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F46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D72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57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EEA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A5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EF5D55" w:rsidR="004738BE" w:rsidRPr="00FE2105" w:rsidRDefault="001F2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B93FA9" w:rsidR="00E33283" w:rsidRPr="003A2560" w:rsidRDefault="001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344504" w:rsidR="00E33283" w:rsidRPr="003A2560" w:rsidRDefault="001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00441A" w:rsidR="00E33283" w:rsidRPr="003A2560" w:rsidRDefault="001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9DD8DB" w:rsidR="00E33283" w:rsidRPr="003A2560" w:rsidRDefault="001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828F2" w:rsidR="00E33283" w:rsidRPr="003A2560" w:rsidRDefault="001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2D3DD" w:rsidR="00E33283" w:rsidRPr="003A2560" w:rsidRDefault="001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F787F" w:rsidR="00E33283" w:rsidRPr="003A2560" w:rsidRDefault="001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CD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F6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B8F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95E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E3A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105BF9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825409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149CF6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C2C446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B4836B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1D08E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DA1E8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0B5785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3D5FB4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9B352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8AF1C6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C01A51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02CE7C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AAC3A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5CD46C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4E1F7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85B552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429895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C6008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4A4B3B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BB8A8B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46D36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E95BEE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29E3ED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A73672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3BA0EB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7BA16D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D5BD9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0535B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1D6C84" w:rsidR="00E33283" w:rsidRPr="00652F37" w:rsidRDefault="001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8B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213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FC2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01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A65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F1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93B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CCE24" w:rsidR="00113533" w:rsidRPr="00CD562A" w:rsidRDefault="001F2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C0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06956" w:rsidR="00113533" w:rsidRPr="00CD562A" w:rsidRDefault="001F2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907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28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83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8F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E5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03D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2E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26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54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594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92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00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28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B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F5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239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