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11726A" w:rsidR="002059C0" w:rsidRPr="005E3916" w:rsidRDefault="00891B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517EDA" w:rsidR="002059C0" w:rsidRPr="00BF0BC9" w:rsidRDefault="00891B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B597A2" w:rsidR="005F75C4" w:rsidRPr="00FE2105" w:rsidRDefault="00891B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EB8091" w:rsidR="009F3A75" w:rsidRPr="009F3A75" w:rsidRDefault="00891B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65F123" w:rsidR="004738BE" w:rsidRPr="009F3A75" w:rsidRDefault="00891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F9060F" w:rsidR="004738BE" w:rsidRPr="009F3A75" w:rsidRDefault="00891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4CD3C6" w:rsidR="004738BE" w:rsidRPr="009F3A75" w:rsidRDefault="00891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F9D5A5" w:rsidR="004738BE" w:rsidRPr="009F3A75" w:rsidRDefault="00891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0F2864" w:rsidR="004738BE" w:rsidRPr="009F3A75" w:rsidRDefault="00891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F0BC39" w:rsidR="004738BE" w:rsidRPr="009F3A75" w:rsidRDefault="00891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22A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9BD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CFB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7FE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7C4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EE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E0186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57DEB1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E935E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19136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B38BE8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7D760D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B87288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CBFDB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DDA019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995F8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FB6B96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E26538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DB2DB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68F6C2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6254B7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30711A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EB4C1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336D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9C143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47761B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A0D598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B987C3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D1232B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F8AC75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8589A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88C21A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D96EE9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E56F1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C99D5D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1E10C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FA8A9E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A49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852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94B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87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D2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9A99A7" w:rsidR="004738BE" w:rsidRPr="00FE2105" w:rsidRDefault="00891B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5457FD" w:rsidR="006F0168" w:rsidRPr="00CF3C4F" w:rsidRDefault="00891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14FCA4" w:rsidR="006F0168" w:rsidRPr="00CF3C4F" w:rsidRDefault="00891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34C09" w:rsidR="006F0168" w:rsidRPr="00CF3C4F" w:rsidRDefault="00891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8466F4" w:rsidR="006F0168" w:rsidRPr="00CF3C4F" w:rsidRDefault="00891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761B81" w:rsidR="006F0168" w:rsidRPr="00CF3C4F" w:rsidRDefault="00891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A508A" w:rsidR="006F0168" w:rsidRPr="00CF3C4F" w:rsidRDefault="00891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EE9D53" w:rsidR="006F0168" w:rsidRPr="00CF3C4F" w:rsidRDefault="00891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DCE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E29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E1AC5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AB863A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1608F0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5DB1BC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0E60E1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31B6A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08405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F2C43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794F96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B6A581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D657B0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B8AD33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CCB576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B2EDE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5DDDD0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99B842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0469C9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38D43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AD306B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7E4E5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6A8449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9EE9D0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813404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582D99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042478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D0F5D2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F5B9EC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5AB52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774F98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3792F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A443C5" w:rsidR="009A6C64" w:rsidRPr="00652F37" w:rsidRDefault="0089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C88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36A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EDE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4A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B77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9E7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62C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EA5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BD7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09B2F2" w:rsidR="004738BE" w:rsidRPr="00FE2105" w:rsidRDefault="00891B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2FED2E" w:rsidR="00E33283" w:rsidRPr="003A2560" w:rsidRDefault="00891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0DD637" w:rsidR="00E33283" w:rsidRPr="003A2560" w:rsidRDefault="00891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C9B02E" w:rsidR="00E33283" w:rsidRPr="003A2560" w:rsidRDefault="00891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D1D236" w:rsidR="00E33283" w:rsidRPr="003A2560" w:rsidRDefault="00891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066332" w:rsidR="00E33283" w:rsidRPr="003A2560" w:rsidRDefault="00891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753B42" w:rsidR="00E33283" w:rsidRPr="003A2560" w:rsidRDefault="00891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5E18C0" w:rsidR="00E33283" w:rsidRPr="003A2560" w:rsidRDefault="00891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56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ED5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DB7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1C8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D9B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709250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1FB8D4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14FB8A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36ECD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A51A3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033AFE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548A87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58BF6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2040DB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ED24AB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D4103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F6A5E7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543A1D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1E017D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1E2EC8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C919AA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91336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C85E04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7A925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6FAC09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160D13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219884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0C5CE8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89FD9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5489B7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CA53AB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41B436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8FB473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8996D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079588" w:rsidR="00E33283" w:rsidRPr="00652F37" w:rsidRDefault="00891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005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52D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BE3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91E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53B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1B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D7D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3B6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3B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9C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C9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9E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7D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1A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161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1C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1A2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5E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6E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96B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17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08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B2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F9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DE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1B6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