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AA2E6" w:rsidR="002059C0" w:rsidRPr="005E3916" w:rsidRDefault="00F65C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252DB0" w:rsidR="002059C0" w:rsidRPr="00BF0BC9" w:rsidRDefault="00F65C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CAB120" w:rsidR="005F75C4" w:rsidRPr="00FE2105" w:rsidRDefault="00F65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7C792" w:rsidR="009F3A75" w:rsidRPr="009F3A75" w:rsidRDefault="00F65C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00524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E96F2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9F3016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7F013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0D38E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85F34" w:rsidR="004738BE" w:rsidRPr="009F3A75" w:rsidRDefault="00F65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5D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99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3D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7A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BBF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67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77693" w:rsidR="009A6C64" w:rsidRPr="00F65CF8" w:rsidRDefault="00F6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EC016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61F57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2CB6B" w:rsidR="009A6C64" w:rsidRPr="00F65CF8" w:rsidRDefault="00F6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C3A9E4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F9F1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6D6F6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5A260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BCCC3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B2E1E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A85EA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8B98F5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A5528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412D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D92C0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8FF6C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E10EB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13D84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07605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9CEDA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A0EB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584C5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9E588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E0BA9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094D5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F988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F63B76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E874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A61E6C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34FFE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BA469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F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E8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E54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1A2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A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86EB5" w:rsidR="004738BE" w:rsidRPr="00FE2105" w:rsidRDefault="00F65C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21FD20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9F86D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FBEA87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DFE4C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D35F8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954971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A78B9" w:rsidR="006F0168" w:rsidRPr="00CF3C4F" w:rsidRDefault="00F65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90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D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CB0F0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838D5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039C6D" w:rsidR="009A6C64" w:rsidRPr="00F65CF8" w:rsidRDefault="00F6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DB721D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22AAB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653BBE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66512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73A928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AFC19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ABEC1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39B83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2DC1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5A59F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73D06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D5CE3" w:rsidR="009A6C64" w:rsidRPr="00F65CF8" w:rsidRDefault="00F6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BD1A1D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79497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8E3A3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3BF4E5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11A7F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F0F002" w:rsidR="009A6C64" w:rsidRPr="00F65CF8" w:rsidRDefault="00F6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23FE6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B2ED1D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2D6B38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DF5F5E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D3537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B4E60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5F43D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E5067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A6C04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2B594" w:rsidR="009A6C64" w:rsidRPr="00652F37" w:rsidRDefault="00F6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CA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06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D5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5A3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25A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A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2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5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25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A5233D" w:rsidR="004738BE" w:rsidRPr="00FE2105" w:rsidRDefault="00F65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E58CBC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0E8DE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6FFCF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D804B9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81BC10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991160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0C8795" w:rsidR="00E33283" w:rsidRPr="003A2560" w:rsidRDefault="00F65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477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E9D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93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CF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78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5837B5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34DA6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7DE7C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11CE54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30808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9BAF0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E844B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1898ED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CA49F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CFFDD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2F16A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638E7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E5FB0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F2D02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5A83C7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88179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0DA8EA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D280D2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84384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12BFA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16E3E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0C14F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D3CD5A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6132A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C06BB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21BC8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90C489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33116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25F904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7CE9F2" w:rsidR="00E33283" w:rsidRPr="00652F37" w:rsidRDefault="00F65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7C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22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A0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64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B1C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8B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44D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12E54" w:rsidR="00113533" w:rsidRPr="00CD562A" w:rsidRDefault="00F65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E9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894FF" w:rsidR="00113533" w:rsidRPr="00CD562A" w:rsidRDefault="00F65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BB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79F79" w:rsidR="00113533" w:rsidRPr="00CD562A" w:rsidRDefault="00F65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61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EB8D8" w:rsidR="00113533" w:rsidRPr="00CD562A" w:rsidRDefault="00F65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F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0EEAB" w:rsidR="00113533" w:rsidRPr="00CD562A" w:rsidRDefault="00F65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18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48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02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28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A6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AD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5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70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98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CF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