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58F5F7" w:rsidR="002059C0" w:rsidRPr="005E3916" w:rsidRDefault="00596A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2F88D88" w:rsidR="002059C0" w:rsidRPr="00BF0BC9" w:rsidRDefault="00596A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CB33CE" w:rsidR="005F75C4" w:rsidRPr="00FE2105" w:rsidRDefault="00596A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2599F9" w:rsidR="009F3A75" w:rsidRPr="009F3A75" w:rsidRDefault="00596A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587BAA" w:rsidR="004738BE" w:rsidRPr="009F3A75" w:rsidRDefault="00596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40807A" w:rsidR="004738BE" w:rsidRPr="009F3A75" w:rsidRDefault="00596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1381A4" w:rsidR="004738BE" w:rsidRPr="009F3A75" w:rsidRDefault="00596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EAA9AC" w:rsidR="004738BE" w:rsidRPr="009F3A75" w:rsidRDefault="00596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02585B" w:rsidR="004738BE" w:rsidRPr="009F3A75" w:rsidRDefault="00596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8A488D" w:rsidR="004738BE" w:rsidRPr="009F3A75" w:rsidRDefault="00596A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976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9C1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883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C25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922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37A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D6D44D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21B3D2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4B2E54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39BD3F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A3122A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7D07C2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4858BF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0F0B4C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E13EE6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847D42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8134F7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E2206A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FA94ED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86C3FF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677E45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945B87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067017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B3B029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A36CAC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18CE6B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586E21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51056D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936456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C389CD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D31E49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64D077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D702CC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124237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B9D22C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9C63C5B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DA2BBD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CCC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B61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BDE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29A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D19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E9263B" w:rsidR="004738BE" w:rsidRPr="00FE2105" w:rsidRDefault="00596A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27625E" w:rsidR="006F0168" w:rsidRPr="00CF3C4F" w:rsidRDefault="00596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11A2A3" w:rsidR="006F0168" w:rsidRPr="00CF3C4F" w:rsidRDefault="00596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DA2ACE" w:rsidR="006F0168" w:rsidRPr="00CF3C4F" w:rsidRDefault="00596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FA5F51" w:rsidR="006F0168" w:rsidRPr="00CF3C4F" w:rsidRDefault="00596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78DCCD" w:rsidR="006F0168" w:rsidRPr="00CF3C4F" w:rsidRDefault="00596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409A05" w:rsidR="006F0168" w:rsidRPr="00CF3C4F" w:rsidRDefault="00596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1E6F0F" w:rsidR="006F0168" w:rsidRPr="00CF3C4F" w:rsidRDefault="00596A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B1F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B37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EFFD12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2DC508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06AE18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2052973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96C730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9CFE03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FC5046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671FC84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25EE87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29D4F0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9F3F1B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D870BD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A772E5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823FA2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CBEA43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1C7B46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AD167B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04E35B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78F4B3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1955EA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32F552" w:rsidR="009A6C64" w:rsidRPr="00596AE7" w:rsidRDefault="00596A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AE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F87DBA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4CBC92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E14984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DB499B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FFF868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449BA1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2D75FC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2CDFC74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FEC223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FC2E86" w:rsidR="009A6C64" w:rsidRPr="00652F37" w:rsidRDefault="00596A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91B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4CB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637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ADD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A56A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E70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18E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75B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F45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35BCC4" w:rsidR="004738BE" w:rsidRPr="00FE2105" w:rsidRDefault="00596A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D7E844" w:rsidR="00E33283" w:rsidRPr="003A2560" w:rsidRDefault="00596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AC8FC6" w:rsidR="00E33283" w:rsidRPr="003A2560" w:rsidRDefault="00596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77E99B" w:rsidR="00E33283" w:rsidRPr="003A2560" w:rsidRDefault="00596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C723E7" w:rsidR="00E33283" w:rsidRPr="003A2560" w:rsidRDefault="00596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A7FA3E" w:rsidR="00E33283" w:rsidRPr="003A2560" w:rsidRDefault="00596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696091" w:rsidR="00E33283" w:rsidRPr="003A2560" w:rsidRDefault="00596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788C2F" w:rsidR="00E33283" w:rsidRPr="003A2560" w:rsidRDefault="00596A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2DA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261D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35E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47D3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835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FD1473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13864D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823F18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31E1A78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7B0B35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A847F1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D26B3C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553527C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78D2EC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811888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29A79F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8EE6E0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8D55EE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CDB46C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D195D71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3B8C6B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439E4F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9DE459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B8780B" w:rsidR="00E33283" w:rsidRPr="00596AE7" w:rsidRDefault="00596A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AE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9A9713B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EED284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8CE706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8DCB93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9D2DB5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C6A344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587C12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044219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FBB7DA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1DFC76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2376AA" w:rsidR="00E33283" w:rsidRPr="00652F37" w:rsidRDefault="00596A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8C22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048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BCD3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0FE1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4F3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E022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85D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FDACF5" w:rsidR="00113533" w:rsidRPr="00CD562A" w:rsidRDefault="00596A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33F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6F86D7" w:rsidR="00113533" w:rsidRPr="00CD562A" w:rsidRDefault="00596A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Yom Kippur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780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91A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FBE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27F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AFE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2AE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0DC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2385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FCD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CDF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4686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9DD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9C4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511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8F3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6AE7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