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CC3AF" w:rsidR="002059C0" w:rsidRPr="005E3916" w:rsidRDefault="00AB18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5A677F" w:rsidR="002059C0" w:rsidRPr="00BF0BC9" w:rsidRDefault="00AB18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A6B8E0" w:rsidR="005F75C4" w:rsidRPr="00FE2105" w:rsidRDefault="00AB18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C475B8" w:rsidR="009F3A75" w:rsidRPr="009F3A75" w:rsidRDefault="00AB18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41C28" w:rsidR="004738BE" w:rsidRPr="009F3A75" w:rsidRDefault="00AB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BB3E3B" w:rsidR="004738BE" w:rsidRPr="009F3A75" w:rsidRDefault="00AB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5D4474" w:rsidR="004738BE" w:rsidRPr="009F3A75" w:rsidRDefault="00AB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3624C" w:rsidR="004738BE" w:rsidRPr="009F3A75" w:rsidRDefault="00AB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E3163F" w:rsidR="004738BE" w:rsidRPr="009F3A75" w:rsidRDefault="00AB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F419E9" w:rsidR="004738BE" w:rsidRPr="009F3A75" w:rsidRDefault="00AB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6E3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F24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91A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FA8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DB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F85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97849B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BC8E99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097B1C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1CC3BE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FFFF6E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A547E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94B70D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5B68F8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7D8DFD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234084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69D13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B464C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670E6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E2830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D68132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439A67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44384F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335513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68F53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BBF7C5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D5C19A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042DC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A300E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121928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772DAA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6BF5E1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E4AD30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1827B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B13EF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F14B6C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FEA8F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164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590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16E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C77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5E7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121189" w:rsidR="004738BE" w:rsidRPr="00FE2105" w:rsidRDefault="00AB18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20CB0C" w:rsidR="006F0168" w:rsidRPr="00CF3C4F" w:rsidRDefault="00AB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7872DF" w:rsidR="006F0168" w:rsidRPr="00CF3C4F" w:rsidRDefault="00AB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D5917E" w:rsidR="006F0168" w:rsidRPr="00CF3C4F" w:rsidRDefault="00AB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C1EC2" w:rsidR="006F0168" w:rsidRPr="00CF3C4F" w:rsidRDefault="00AB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34AD1B" w:rsidR="006F0168" w:rsidRPr="00CF3C4F" w:rsidRDefault="00AB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6C8B6B" w:rsidR="006F0168" w:rsidRPr="00CF3C4F" w:rsidRDefault="00AB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3EFA51" w:rsidR="006F0168" w:rsidRPr="00CF3C4F" w:rsidRDefault="00AB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B71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81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3B7802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520147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419734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7273E5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AF7C7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4AE2FF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95F95E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02D96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2F2D80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C89CF0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E9D2FF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F8DFE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591B33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7B9A68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EC3ACF" w:rsidR="009A6C64" w:rsidRPr="00AB1858" w:rsidRDefault="00AB1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8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E0D504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08A515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7A7EC3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37896D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CCE334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2E4C5F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F6630B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59A485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F5517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88389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DC05E5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33B76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5BE239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025DB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E5E462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9319E" w:rsidR="009A6C64" w:rsidRPr="00652F37" w:rsidRDefault="00AB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111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763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ACB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EC8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2FE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E15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B2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F0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33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B81E45" w:rsidR="004738BE" w:rsidRPr="00FE2105" w:rsidRDefault="00AB18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59B30" w:rsidR="00E33283" w:rsidRPr="003A2560" w:rsidRDefault="00AB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6557A7" w:rsidR="00E33283" w:rsidRPr="003A2560" w:rsidRDefault="00AB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0D100B" w:rsidR="00E33283" w:rsidRPr="003A2560" w:rsidRDefault="00AB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DA48D" w:rsidR="00E33283" w:rsidRPr="003A2560" w:rsidRDefault="00AB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8CC14A" w:rsidR="00E33283" w:rsidRPr="003A2560" w:rsidRDefault="00AB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E7284D" w:rsidR="00E33283" w:rsidRPr="003A2560" w:rsidRDefault="00AB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E0B8E1" w:rsidR="00E33283" w:rsidRPr="003A2560" w:rsidRDefault="00AB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C38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376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957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937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D1B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A3BC28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1B001A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8A20F1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F4258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AFFD1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F94F5A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0C55F7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D782BE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C126C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6F9C8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65806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27C8C9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6701A1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C4BAB5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809FB5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6C4B7C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02B061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98D25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B819BD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D1B1DC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E862BC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CF315E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C0D094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174445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EDBDC1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DF0BC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AE47D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C2008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96D77" w:rsidR="00E33283" w:rsidRPr="00AB1858" w:rsidRDefault="00AB18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8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B24A7F" w:rsidR="00E33283" w:rsidRPr="00652F37" w:rsidRDefault="00AB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09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C97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1E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B6E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3C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4C4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9B3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A1006" w:rsidR="00113533" w:rsidRPr="00CD562A" w:rsidRDefault="00AB1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11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10A8A" w:rsidR="00113533" w:rsidRPr="00CD562A" w:rsidRDefault="00AB1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A7B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5B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97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11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D9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AC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92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0B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56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64A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01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B3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CE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F4B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EB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85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