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C176C8" w:rsidR="002059C0" w:rsidRPr="005E3916" w:rsidRDefault="00A439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CC080E" w:rsidR="002059C0" w:rsidRPr="00BF0BC9" w:rsidRDefault="00A439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5CAB00" w:rsidR="005F75C4" w:rsidRPr="00FE2105" w:rsidRDefault="00A439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716DE3" w:rsidR="009F3A75" w:rsidRPr="009F3A75" w:rsidRDefault="00A439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5D4BD2" w:rsidR="004738BE" w:rsidRPr="009F3A75" w:rsidRDefault="00A43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6E5475" w:rsidR="004738BE" w:rsidRPr="009F3A75" w:rsidRDefault="00A43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93F962" w:rsidR="004738BE" w:rsidRPr="009F3A75" w:rsidRDefault="00A43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B064E5" w:rsidR="004738BE" w:rsidRPr="009F3A75" w:rsidRDefault="00A43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F6EF87" w:rsidR="004738BE" w:rsidRPr="009F3A75" w:rsidRDefault="00A43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6C4D9F" w:rsidR="004738BE" w:rsidRPr="009F3A75" w:rsidRDefault="00A43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E55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317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9CB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1B1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F0F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89B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8D36C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EAF0A6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EB1C9E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AD33BA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44EFE7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F56E0A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D12505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AC912F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5C494B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ACF934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32CB54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39E1EA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035980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25630A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2D8A69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926D81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9347C9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35D657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F11855" w:rsidR="009A6C64" w:rsidRPr="00A4398B" w:rsidRDefault="00A43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9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DDF73C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8F8C30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A0E96E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0A1073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0F19C5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2CA87B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7FF64B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502799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EFA470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B901ED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1A2E33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6B01CA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307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8A8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DD4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C76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057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F1B51B" w:rsidR="004738BE" w:rsidRPr="00FE2105" w:rsidRDefault="00A439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4BF002" w:rsidR="006F0168" w:rsidRPr="00CF3C4F" w:rsidRDefault="00A43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435F47" w:rsidR="006F0168" w:rsidRPr="00CF3C4F" w:rsidRDefault="00A43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FC7A1F" w:rsidR="006F0168" w:rsidRPr="00CF3C4F" w:rsidRDefault="00A43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9FEDF8" w:rsidR="006F0168" w:rsidRPr="00CF3C4F" w:rsidRDefault="00A43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66AD46" w:rsidR="006F0168" w:rsidRPr="00CF3C4F" w:rsidRDefault="00A43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B35872" w:rsidR="006F0168" w:rsidRPr="00CF3C4F" w:rsidRDefault="00A43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706352" w:rsidR="006F0168" w:rsidRPr="00CF3C4F" w:rsidRDefault="00A43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CB0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497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E99ECB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E76E44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2940AB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13B11E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C0144C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4BA1EA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FA483B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76804C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1ADDC3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08934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3A58FC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93461C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5A24AC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F0BDAD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7635DE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C9A127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676646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48A827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E1D5B4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F57532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4439E6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BC9EA2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A74516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220E53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83078C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BE3322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BAC255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8A8FFF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727EA5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09E546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A9D340" w:rsidR="009A6C64" w:rsidRPr="00652F37" w:rsidRDefault="00A43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1A3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115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11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C10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51F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F3E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EFA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86E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76F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B1DFD8" w:rsidR="004738BE" w:rsidRPr="00FE2105" w:rsidRDefault="00A439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74A2DE" w:rsidR="00E33283" w:rsidRPr="003A2560" w:rsidRDefault="00A43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77AAB0" w:rsidR="00E33283" w:rsidRPr="003A2560" w:rsidRDefault="00A43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435340" w:rsidR="00E33283" w:rsidRPr="003A2560" w:rsidRDefault="00A43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BA0CA1" w:rsidR="00E33283" w:rsidRPr="003A2560" w:rsidRDefault="00A43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6F2DD6" w:rsidR="00E33283" w:rsidRPr="003A2560" w:rsidRDefault="00A43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88F6A9" w:rsidR="00E33283" w:rsidRPr="003A2560" w:rsidRDefault="00A43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684628" w:rsidR="00E33283" w:rsidRPr="003A2560" w:rsidRDefault="00A43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4FE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5E9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1AF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BB0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08A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93518F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BFEE1F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17E7D2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41CEBB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4B4E2D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754239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A7B64C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9E4A15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EB59B7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579914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C2CD2A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79BFB2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8727BA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9C46EB" w:rsidR="00E33283" w:rsidRPr="00A4398B" w:rsidRDefault="00A439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9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288327" w:rsidR="00E33283" w:rsidRPr="00A4398B" w:rsidRDefault="00A439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9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CA1A92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4093D8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BE6B34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22E9E4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03CB78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CB17DD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152A1E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58FA9A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5DCAF5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71B265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81889F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63B31C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64F199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D484E9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1041B5" w:rsidR="00E33283" w:rsidRPr="00652F37" w:rsidRDefault="00A43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B5A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026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1EE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83D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084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6D8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8BB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F4E0FC" w:rsidR="00113533" w:rsidRPr="00CD562A" w:rsidRDefault="00A439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713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CA392" w:rsidR="00113533" w:rsidRPr="00CD562A" w:rsidRDefault="00A439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83B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6F56E9" w:rsidR="00113533" w:rsidRPr="00CD562A" w:rsidRDefault="00A439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99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A0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085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C93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080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46C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51A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28C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3E5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CCA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165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AB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4E1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398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