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429DA0" w:rsidR="002059C0" w:rsidRPr="005E3916" w:rsidRDefault="00E336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A4E6B5" w:rsidR="002059C0" w:rsidRPr="00BF0BC9" w:rsidRDefault="00E336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67AC1D" w:rsidR="005F75C4" w:rsidRPr="00FE2105" w:rsidRDefault="00E336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49CF4C" w:rsidR="009F3A75" w:rsidRPr="009F3A75" w:rsidRDefault="00E336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FE039F" w:rsidR="004738BE" w:rsidRPr="009F3A75" w:rsidRDefault="00E33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181BB4" w:rsidR="004738BE" w:rsidRPr="009F3A75" w:rsidRDefault="00E33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0D2190" w:rsidR="004738BE" w:rsidRPr="009F3A75" w:rsidRDefault="00E33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5B9090" w:rsidR="004738BE" w:rsidRPr="009F3A75" w:rsidRDefault="00E33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D36A26" w:rsidR="004738BE" w:rsidRPr="009F3A75" w:rsidRDefault="00E33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46A60A" w:rsidR="004738BE" w:rsidRPr="009F3A75" w:rsidRDefault="00E33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C96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699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491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D09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3C5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AAE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B797E0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FD7276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955294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2E4CD8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EACA52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C00805" w:rsidR="009A6C64" w:rsidRPr="00E336A4" w:rsidRDefault="00E33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6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6F6ADE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B12375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5E0B51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B16E3F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139921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39B2DE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A187E8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808E3B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F9F6B4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6FFEC9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1F37CB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3DFB48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84375B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E65AAC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695DBA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5BD57A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FE504C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1E2AD9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54EC00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563205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699573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09EE4A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D1FD5A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FD6C08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BE4DA9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B62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EB3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DE8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2F5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183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B03283" w:rsidR="004738BE" w:rsidRPr="00FE2105" w:rsidRDefault="00E336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06115E" w:rsidR="006F0168" w:rsidRPr="00CF3C4F" w:rsidRDefault="00E3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A17E17" w:rsidR="006F0168" w:rsidRPr="00CF3C4F" w:rsidRDefault="00E3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26B7DE" w:rsidR="006F0168" w:rsidRPr="00CF3C4F" w:rsidRDefault="00E3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C64031" w:rsidR="006F0168" w:rsidRPr="00CF3C4F" w:rsidRDefault="00E3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F26B55" w:rsidR="006F0168" w:rsidRPr="00CF3C4F" w:rsidRDefault="00E3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2C16FB" w:rsidR="006F0168" w:rsidRPr="00CF3C4F" w:rsidRDefault="00E3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C14BF0" w:rsidR="006F0168" w:rsidRPr="00CF3C4F" w:rsidRDefault="00E33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333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39D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BD1FC4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849102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3DE690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98AC24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6FAB99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11603C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B6208B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A79187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B7E492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B3EFB5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9B5471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8E892B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8AA271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BEE401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9D570D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B791B5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017E1D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2955DC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7186E1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48949D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C24A8E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8AB9CE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74EA16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0A6891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0329F3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CF3593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287931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010DC7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94CEDE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9F3854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9EDE6D" w:rsidR="009A6C64" w:rsidRPr="00652F37" w:rsidRDefault="00E3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C7E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8A1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891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658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0A3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7F4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AD6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4E1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C8E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B8D4D3" w:rsidR="004738BE" w:rsidRPr="00FE2105" w:rsidRDefault="00E336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14069F" w:rsidR="00E33283" w:rsidRPr="003A2560" w:rsidRDefault="00E3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F8096D" w:rsidR="00E33283" w:rsidRPr="003A2560" w:rsidRDefault="00E3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86AC19" w:rsidR="00E33283" w:rsidRPr="003A2560" w:rsidRDefault="00E3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7B7451" w:rsidR="00E33283" w:rsidRPr="003A2560" w:rsidRDefault="00E3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9D4D16" w:rsidR="00E33283" w:rsidRPr="003A2560" w:rsidRDefault="00E3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8CEB08" w:rsidR="00E33283" w:rsidRPr="003A2560" w:rsidRDefault="00E3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9FD47E" w:rsidR="00E33283" w:rsidRPr="003A2560" w:rsidRDefault="00E33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970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3A1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6A6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2BF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213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8B6242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C433ED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F9B9C6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9DA4C9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B30E43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79DE50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4F69F3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AC5D9B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1E383F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F69AC2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BA20F9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64051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5CB542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7A0079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7B9E2A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01F4BE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5FE11A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8557E8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001D73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70A7EA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14E03A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431555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451623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E46F43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EDF494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50F3FA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7F5D59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95CE29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C5F57E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AEF4CD" w:rsidR="00E33283" w:rsidRPr="00652F37" w:rsidRDefault="00E33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F25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085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89D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245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BE2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37B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C0D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355F4" w:rsidR="00113533" w:rsidRPr="00CD562A" w:rsidRDefault="00E336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A98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2D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C1A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07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270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FDF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B6F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72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55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3C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07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07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794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02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342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AD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7A1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36A4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