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EA1C1" w:rsidR="002059C0" w:rsidRPr="005E3916" w:rsidRDefault="00631E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0515D8" w:rsidR="002059C0" w:rsidRPr="00BF0BC9" w:rsidRDefault="00631E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E0D480" w:rsidR="005F75C4" w:rsidRPr="00FE2105" w:rsidRDefault="00631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9229F" w:rsidR="009F3A75" w:rsidRPr="009F3A75" w:rsidRDefault="00631E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1CB0CA" w:rsidR="004738BE" w:rsidRPr="009F3A75" w:rsidRDefault="00631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931394" w:rsidR="004738BE" w:rsidRPr="009F3A75" w:rsidRDefault="00631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2CE604" w:rsidR="004738BE" w:rsidRPr="009F3A75" w:rsidRDefault="00631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78BF29" w:rsidR="004738BE" w:rsidRPr="009F3A75" w:rsidRDefault="00631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121E1" w:rsidR="004738BE" w:rsidRPr="009F3A75" w:rsidRDefault="00631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7C10A" w:rsidR="004738BE" w:rsidRPr="009F3A75" w:rsidRDefault="00631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D7F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6AA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7A0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B35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3D5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BB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F5C43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7F80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36EA4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8E9B85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65073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7B4F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47FFB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9E1D5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85A4B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528C3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468B2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009F14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0A59E3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88AABE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117B92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D0E452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509BCF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C9572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644226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3B5C0B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99E8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3587F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9EAA0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0F76B7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3A231A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576C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B71D3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B26C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7B7EF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0D90CE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8C5A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42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A02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7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46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B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6324B" w:rsidR="004738BE" w:rsidRPr="00FE2105" w:rsidRDefault="00631E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5124D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F78B09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2EDC0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9D3420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90634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ECE75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16F49" w:rsidR="006F0168" w:rsidRPr="00CF3C4F" w:rsidRDefault="00631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F4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8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4A342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B822DF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A050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DBF066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5A876A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F1DED4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F787F8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DA3CD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4F5EB6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C51D4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13BB5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05384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1058D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46F5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5EAA08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79E22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161B78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77C27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FD3E60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69D4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B1EB18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5995F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5A53C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028CD7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6731A2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90A6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7E2267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5131F7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C0F34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097B41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EE109" w:rsidR="009A6C64" w:rsidRPr="00652F37" w:rsidRDefault="0063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DB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911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58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9E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2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3C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7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0D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DAB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52778" w:rsidR="004738BE" w:rsidRPr="00FE2105" w:rsidRDefault="00631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59EF9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6F8A3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57A2D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512B88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FD700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98F70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2ECBFD" w:rsidR="00E33283" w:rsidRPr="003A2560" w:rsidRDefault="00631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077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D3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41D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622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45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75DA29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851DD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F274C4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49A743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AAA7A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61B7D5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9116E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39173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D80D4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46C44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41B4C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49E4CB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39926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8F581A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B50112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9A71F1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7E2836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4963DE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CE271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F814B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F62B4F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D34EBE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3AAD3D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AE8BD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45AB1A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CC6D6B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F7500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627439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CC37A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608CBA" w:rsidR="00E33283" w:rsidRPr="00652F37" w:rsidRDefault="00631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3B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54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AA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96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9E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D1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86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47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BF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11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27D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77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0D5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00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1F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BE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CD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36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1D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19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3A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D6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6E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36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7A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1E9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