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78B9D" w:rsidR="002059C0" w:rsidRPr="005E3916" w:rsidRDefault="00C71E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A48524" w:rsidR="002059C0" w:rsidRPr="00BF0BC9" w:rsidRDefault="00C71E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BDCC66" w:rsidR="005F75C4" w:rsidRPr="00FE2105" w:rsidRDefault="00C71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474F8" w:rsidR="009F3A75" w:rsidRPr="009F3A75" w:rsidRDefault="00C71E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09C75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354A9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7FF04C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719B6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B3435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13464A" w:rsidR="004738BE" w:rsidRPr="009F3A75" w:rsidRDefault="00C71E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9E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B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A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7A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67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C3C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2F01E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B7576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431BA4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0CA055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A0B6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C10392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329391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91DA2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72E66B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7CF542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60129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32B1CF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0AB0E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FB3E4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6690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71B55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0B427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7CC83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9CAE3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B0BF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B5806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95F3B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8210CB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988040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4176F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3DCD5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154BF4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32BF5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E8BE9E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5D0660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6A0E3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57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CD6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60C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39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9FF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468BBB" w:rsidR="004738BE" w:rsidRPr="00FE2105" w:rsidRDefault="00C71E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A697A4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175D03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41FC7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CADB1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BD126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1A430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E4D84" w:rsidR="006F0168" w:rsidRPr="00CF3C4F" w:rsidRDefault="00C71E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E6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44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FC483B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FDED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7808A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74FFA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F232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31AE7" w:rsidR="009A6C64" w:rsidRPr="00C71EA5" w:rsidRDefault="00C71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9293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14085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9EC8CB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836421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809127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D2820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151BD5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F16B34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E664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F9125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5693F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F13D1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183F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4E2D51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986E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3DA2BF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4A5B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E8E2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E991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5F9E9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CCEFCF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446656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A072C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742BD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BF780" w:rsidR="009A6C64" w:rsidRPr="00652F37" w:rsidRDefault="00C71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2D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6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ED3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39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93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CD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54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83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B5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5653E" w:rsidR="004738BE" w:rsidRPr="00FE2105" w:rsidRDefault="00C71E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36AD89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EB8B7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142C5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2AB7D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65335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2B6A3D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0DBE88" w:rsidR="00E33283" w:rsidRPr="003A2560" w:rsidRDefault="00C71E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01C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E4C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CE9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1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413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867B0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BA0843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771F0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9CE06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6FADB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EB943A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9E28E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D8F285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0A29D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39934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B471D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A3AB0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92274F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80562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891FBA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0C413F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CB82D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6262E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E40D0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33429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88278B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B32E6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36E5F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1BD6F8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EEC7C7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6B04A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64954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2E05F8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C7B40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39642" w:rsidR="00E33283" w:rsidRPr="00652F37" w:rsidRDefault="00C71E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86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1A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22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99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D7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0C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DE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5E864" w:rsidR="00113533" w:rsidRPr="00CD562A" w:rsidRDefault="00C71E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6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83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07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4B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D0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75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C9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FF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8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5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CE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98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6C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EE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7D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0C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77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EA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