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0EFAF8" w:rsidR="002059C0" w:rsidRPr="005E3916" w:rsidRDefault="002C4F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836815" w:rsidR="002059C0" w:rsidRPr="00BF0BC9" w:rsidRDefault="002C4F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398C42" w:rsidR="005F75C4" w:rsidRPr="00FE2105" w:rsidRDefault="002C4F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F53B13" w:rsidR="009F3A75" w:rsidRPr="009F3A75" w:rsidRDefault="002C4F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1DE92F" w:rsidR="004738BE" w:rsidRPr="009F3A75" w:rsidRDefault="002C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F8F2C8" w:rsidR="004738BE" w:rsidRPr="009F3A75" w:rsidRDefault="002C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E3DDAF" w:rsidR="004738BE" w:rsidRPr="009F3A75" w:rsidRDefault="002C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B98EDE" w:rsidR="004738BE" w:rsidRPr="009F3A75" w:rsidRDefault="002C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D499A9" w:rsidR="004738BE" w:rsidRPr="009F3A75" w:rsidRDefault="002C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5367C2" w:rsidR="004738BE" w:rsidRPr="009F3A75" w:rsidRDefault="002C4F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964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DD0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89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3BE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863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1BD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5B92C6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B30921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E74288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652A78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39452A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283842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BA888A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D5132D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F1A2AE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02B46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4738F9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96C65B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15C514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896DE8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5EED7B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270485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7839BE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489C3C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88FD42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7855B1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E1EA82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B37DB2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ADFD8F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61E676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61F2B9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9ABE54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DA93F7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9F1F44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19304C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1A3E80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DF3135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6F9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86C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F71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FAF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179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44EF6F" w:rsidR="004738BE" w:rsidRPr="00FE2105" w:rsidRDefault="002C4F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A67C4" w:rsidR="006F0168" w:rsidRPr="00CF3C4F" w:rsidRDefault="002C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7B78F4" w:rsidR="006F0168" w:rsidRPr="00CF3C4F" w:rsidRDefault="002C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81D628" w:rsidR="006F0168" w:rsidRPr="00CF3C4F" w:rsidRDefault="002C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DE4167" w:rsidR="006F0168" w:rsidRPr="00CF3C4F" w:rsidRDefault="002C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7B3BE1" w:rsidR="006F0168" w:rsidRPr="00CF3C4F" w:rsidRDefault="002C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917D51" w:rsidR="006F0168" w:rsidRPr="00CF3C4F" w:rsidRDefault="002C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951F19" w:rsidR="006F0168" w:rsidRPr="00CF3C4F" w:rsidRDefault="002C4F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34C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C67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608A78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164097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CF2D32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50FF7E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A7DCF8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BD6D37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D9B052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FABD2B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7EAF9D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A716BE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FFC2B1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568F08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58E249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3EFC06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3F3D32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2B154A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B9E84A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B70303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028F04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4D115E" w:rsidR="009A6C64" w:rsidRPr="002C4F17" w:rsidRDefault="002C4F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F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A8018E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849C89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62FFFC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5DDD1F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1B9F5F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32D3C8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C63127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9A1B11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658072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835CA8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2FDEDB" w:rsidR="009A6C64" w:rsidRPr="00652F37" w:rsidRDefault="002C4F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853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5D4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4FE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7F1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E27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570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82A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377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FC4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17AEB6" w:rsidR="004738BE" w:rsidRPr="00FE2105" w:rsidRDefault="002C4F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BEA206" w:rsidR="00E33283" w:rsidRPr="003A2560" w:rsidRDefault="002C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DC5FEB" w:rsidR="00E33283" w:rsidRPr="003A2560" w:rsidRDefault="002C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32A2E3" w:rsidR="00E33283" w:rsidRPr="003A2560" w:rsidRDefault="002C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5E69EF" w:rsidR="00E33283" w:rsidRPr="003A2560" w:rsidRDefault="002C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A2E779" w:rsidR="00E33283" w:rsidRPr="003A2560" w:rsidRDefault="002C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DC59D5" w:rsidR="00E33283" w:rsidRPr="003A2560" w:rsidRDefault="002C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54E0A9" w:rsidR="00E33283" w:rsidRPr="003A2560" w:rsidRDefault="002C4F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6B8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BE9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E58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90F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BC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CE98E7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123C11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0E52B0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9B3529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A3CB3F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A0FC57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1FEE56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B8E6E8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EE4357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619AD4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90BF47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04F0A7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F436C4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753554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D81079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7C1343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3E2EEA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A5CDA3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EFA7A7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F370BE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E84FB9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A83674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6DF712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838536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D976E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880673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C77FF8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C83BBC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CE88FF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A52618" w:rsidR="00E33283" w:rsidRPr="00652F37" w:rsidRDefault="002C4F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B34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5BB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C72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132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F2F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7BD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740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030ADF" w:rsidR="00113533" w:rsidRPr="00CD562A" w:rsidRDefault="002C4F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EE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F1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374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915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16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24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593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99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E29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F05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B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C0F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30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6C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08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60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38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4F1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