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953AAC" w:rsidR="002059C0" w:rsidRPr="005E3916" w:rsidRDefault="006F2B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EA1959" w:rsidR="002059C0" w:rsidRPr="00BF0BC9" w:rsidRDefault="006F2B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447D9" w:rsidR="005F75C4" w:rsidRPr="00FE2105" w:rsidRDefault="006F2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08F2E" w:rsidR="009F3A75" w:rsidRPr="009F3A75" w:rsidRDefault="006F2B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C1A925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D627F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BAE4BC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D30B5F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AA3FD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4DE6D" w:rsidR="004738BE" w:rsidRPr="009F3A75" w:rsidRDefault="006F2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07F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068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96D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91C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E5F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B7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22F85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2EF7A2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EFBA6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55CFA5" w:rsidR="009A6C64" w:rsidRPr="006F2B5D" w:rsidRDefault="006F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D1FD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E689B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1DB3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A53C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655CF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AA683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16A8B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C399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64A7A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E53B1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D0B7EB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8CEB6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45E4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1E1F6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43CC1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8ABD2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62AD7" w:rsidR="009A6C64" w:rsidRPr="006F2B5D" w:rsidRDefault="006F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00FF8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E4C9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12C81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2E7E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234B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6457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93C2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823A23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AE9DB3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4D20E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F3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50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AD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C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467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C00C7" w:rsidR="004738BE" w:rsidRPr="00FE2105" w:rsidRDefault="006F2B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2B50A7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12322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72B56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F4773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92A58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4AEDA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70089" w:rsidR="006F0168" w:rsidRPr="00CF3C4F" w:rsidRDefault="006F2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910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45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722557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CB2C6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7F446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478E7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4A3A1F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2E5BA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3C00C3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D0CD16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AD77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03521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F7FAA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B92F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186E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C930F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E00CF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544D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B6136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28B3E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47601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5E4F08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4813C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C4520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EE730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8E5000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6178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7B8B61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4EE1A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00315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7289DD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AC9CE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16362" w:rsidR="009A6C64" w:rsidRPr="00652F37" w:rsidRDefault="006F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5E6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E2D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38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99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88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F7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DD2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2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C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50A648" w:rsidR="004738BE" w:rsidRPr="00FE2105" w:rsidRDefault="006F2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78F743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296B2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66A8A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BF8A02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2319E5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7F8D6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D5EAE" w:rsidR="00E33283" w:rsidRPr="003A2560" w:rsidRDefault="006F2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009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D25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579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B67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294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131247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9D222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6F8ADA" w:rsidR="00E33283" w:rsidRPr="006F2B5D" w:rsidRDefault="006F2B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57762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87FD0E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18EC9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5F1B3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F0982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82FC6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A3837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9E389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F394CE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2F26C5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2E8DD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A0174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A615E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9F6CE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2A5C2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08F8AB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1FEB3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2E4F0F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1B2E5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C7315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07F8B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688E9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382F7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46DFD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A0CAD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91AAA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9D739A" w:rsidR="00E33283" w:rsidRPr="00652F37" w:rsidRDefault="006F2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8A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A8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30B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5D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3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54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88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BDFA5" w:rsidR="00113533" w:rsidRPr="00CD562A" w:rsidRDefault="006F2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59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5323D" w:rsidR="00113533" w:rsidRPr="00CD562A" w:rsidRDefault="006F2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6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3758E" w:rsidR="00113533" w:rsidRPr="00CD562A" w:rsidRDefault="006F2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00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E9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23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F7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34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B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78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C1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F3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BA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1E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46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F8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B5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