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4622C7" w:rsidR="002059C0" w:rsidRPr="005E3916" w:rsidRDefault="00DB0A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13FAF4E" w:rsidR="002059C0" w:rsidRPr="00BF0BC9" w:rsidRDefault="00DB0A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CA85C4" w:rsidR="005F75C4" w:rsidRPr="00FE2105" w:rsidRDefault="00DB0A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4D6E53" w:rsidR="009F3A75" w:rsidRPr="009F3A75" w:rsidRDefault="00DB0A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E43FFB" w:rsidR="004738BE" w:rsidRPr="009F3A75" w:rsidRDefault="00DB0A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2F44C9" w:rsidR="004738BE" w:rsidRPr="009F3A75" w:rsidRDefault="00DB0A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189663" w:rsidR="004738BE" w:rsidRPr="009F3A75" w:rsidRDefault="00DB0A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5ECA72" w:rsidR="004738BE" w:rsidRPr="009F3A75" w:rsidRDefault="00DB0A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D7BA3A" w:rsidR="004738BE" w:rsidRPr="009F3A75" w:rsidRDefault="00DB0A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B764B5" w:rsidR="004738BE" w:rsidRPr="009F3A75" w:rsidRDefault="00DB0A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999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3B1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F50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67D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6A8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1E1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F6A14E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667B4B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AAD2B5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80C129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9ED02F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62E592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ED938B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C93AF6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649E60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14AC45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B606C8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8CA3D6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46A42E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BBBDFC" w:rsidR="009A6C64" w:rsidRPr="00DB0A3E" w:rsidRDefault="00DB0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A3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53B462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B7E93F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369CD8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55CE38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602D29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4004CB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A3B1E8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110375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1CC3D5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D265A2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E04317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09D8E5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5CE6B0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2CCDB1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E7A825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924A9C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493DF9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DB3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F56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7EA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01D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1C2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F48F53" w:rsidR="004738BE" w:rsidRPr="00FE2105" w:rsidRDefault="00DB0A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DA0FBD" w:rsidR="006F0168" w:rsidRPr="00CF3C4F" w:rsidRDefault="00DB0A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A9DBB7" w:rsidR="006F0168" w:rsidRPr="00CF3C4F" w:rsidRDefault="00DB0A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BFD592" w:rsidR="006F0168" w:rsidRPr="00CF3C4F" w:rsidRDefault="00DB0A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A4A4FB" w:rsidR="006F0168" w:rsidRPr="00CF3C4F" w:rsidRDefault="00DB0A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A1259C" w:rsidR="006F0168" w:rsidRPr="00CF3C4F" w:rsidRDefault="00DB0A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0EE77E" w:rsidR="006F0168" w:rsidRPr="00CF3C4F" w:rsidRDefault="00DB0A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941567" w:rsidR="006F0168" w:rsidRPr="00CF3C4F" w:rsidRDefault="00DB0A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C8F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CA7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2911C6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171F6F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A12078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6AEA8A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048AD3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78BD3E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690AC1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B96CDF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CB71E5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299CBA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07EEED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A82B85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54C822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F12B1B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4CB264" w:rsidR="009A6C64" w:rsidRPr="00DB0A3E" w:rsidRDefault="00DB0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A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9E93AC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B6E8B3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2E2A57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3EAF2A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7DA4D2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0C3FF6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3E59A7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A5AD0D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E36AA4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855897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2F4189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2285E9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A743B9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3128F1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3DA436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01C856" w:rsidR="009A6C64" w:rsidRPr="00652F37" w:rsidRDefault="00DB0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6F4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BA3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23C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57D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CA0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6C5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217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A26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032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5A55C7" w:rsidR="004738BE" w:rsidRPr="00FE2105" w:rsidRDefault="00DB0A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6468FD" w:rsidR="00E33283" w:rsidRPr="003A2560" w:rsidRDefault="00DB0A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165D5E" w:rsidR="00E33283" w:rsidRPr="003A2560" w:rsidRDefault="00DB0A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1E40AC" w:rsidR="00E33283" w:rsidRPr="003A2560" w:rsidRDefault="00DB0A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B607B8" w:rsidR="00E33283" w:rsidRPr="003A2560" w:rsidRDefault="00DB0A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E3F6E7" w:rsidR="00E33283" w:rsidRPr="003A2560" w:rsidRDefault="00DB0A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AF8BA3" w:rsidR="00E33283" w:rsidRPr="003A2560" w:rsidRDefault="00DB0A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94F5B9" w:rsidR="00E33283" w:rsidRPr="003A2560" w:rsidRDefault="00DB0A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DC6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BA1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328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A0B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BE5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A55838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0AE9BC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48BF5E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ADC710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411E8D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51B016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89C7D0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61F3A2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8C8B2D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1E4BB1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CA8299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016B8A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DB3BAD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285B05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F8A336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931C3A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F0D737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AF5B05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62AC78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AF4BAD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6627DB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A79DA5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CE33E3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526AFE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6692B2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5C3A6B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E47009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10B83E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7C8FBA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5ACBAE" w:rsidR="00E33283" w:rsidRPr="00652F37" w:rsidRDefault="00DB0A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44D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0F8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CE9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964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283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483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5AF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8EC0B0" w:rsidR="00113533" w:rsidRPr="00CD562A" w:rsidRDefault="00DB0A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CF9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506F61" w:rsidR="00113533" w:rsidRPr="00CD562A" w:rsidRDefault="00DB0A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F3B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5F6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6F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844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484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E6E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16E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610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C7C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7C7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317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478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DDD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634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D61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0A3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