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C2F86D" w:rsidR="002059C0" w:rsidRPr="005E3916" w:rsidRDefault="002810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5A8254" w:rsidR="002059C0" w:rsidRPr="00BF0BC9" w:rsidRDefault="002810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4CF35F" w:rsidR="005F75C4" w:rsidRPr="00FE2105" w:rsidRDefault="00281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CC2ED5" w:rsidR="009F3A75" w:rsidRPr="009F3A75" w:rsidRDefault="002810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661460" w:rsidR="004738BE" w:rsidRPr="009F3A75" w:rsidRDefault="0028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C2FE86" w:rsidR="004738BE" w:rsidRPr="009F3A75" w:rsidRDefault="0028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EA4E24" w:rsidR="004738BE" w:rsidRPr="009F3A75" w:rsidRDefault="0028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BC7118" w:rsidR="004738BE" w:rsidRPr="009F3A75" w:rsidRDefault="0028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14245F" w:rsidR="004738BE" w:rsidRPr="009F3A75" w:rsidRDefault="0028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D010BE" w:rsidR="004738BE" w:rsidRPr="009F3A75" w:rsidRDefault="0028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88F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AF1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DDC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2E7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99A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F24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D01370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B24B0B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A8EFCF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AD4A1B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4030C3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60E2D2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68CC01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AF6B39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373204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69D6A0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7D0817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774481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A1FAC9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4CA720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DE6720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02FEAA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FFB9C3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87E8C9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0CB8C8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D11A43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218A84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713374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E475E8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E49265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E0C483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C6C4B2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A7448B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5299A1" w:rsidR="009A6C64" w:rsidRPr="00281019" w:rsidRDefault="00281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0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753DF7" w:rsidR="009A6C64" w:rsidRPr="00281019" w:rsidRDefault="00281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01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CB1079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417F08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B32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80B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8D1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D67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999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66CCA5" w:rsidR="004738BE" w:rsidRPr="00FE2105" w:rsidRDefault="002810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143099" w:rsidR="006F0168" w:rsidRPr="00CF3C4F" w:rsidRDefault="0028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0EEDEA" w:rsidR="006F0168" w:rsidRPr="00CF3C4F" w:rsidRDefault="0028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5229BC" w:rsidR="006F0168" w:rsidRPr="00CF3C4F" w:rsidRDefault="0028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1EA6B6" w:rsidR="006F0168" w:rsidRPr="00CF3C4F" w:rsidRDefault="0028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A3E517" w:rsidR="006F0168" w:rsidRPr="00CF3C4F" w:rsidRDefault="0028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266A09" w:rsidR="006F0168" w:rsidRPr="00CF3C4F" w:rsidRDefault="0028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198606" w:rsidR="006F0168" w:rsidRPr="00CF3C4F" w:rsidRDefault="0028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CBF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C64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974BEC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B1AECC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777172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00692E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2AE96E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0C7840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06C410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14E6AC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CA2FCE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AD67CB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F4170B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8674E2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FF06F5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FAFF61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9EF5AF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34EAAD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34848B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99A3CC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BDA4E6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7288BE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7244CE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89A574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937FA9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D4D84D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32A204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4AC6AF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74DA2D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AFC265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6342CB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CFE07B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38C2BB" w:rsidR="009A6C64" w:rsidRPr="00652F37" w:rsidRDefault="0028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934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FF5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4A1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306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0BC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23D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34E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E35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320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1F4AE5" w:rsidR="004738BE" w:rsidRPr="00FE2105" w:rsidRDefault="00281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06CF5D" w:rsidR="00E33283" w:rsidRPr="003A2560" w:rsidRDefault="0028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8C92CF" w:rsidR="00E33283" w:rsidRPr="003A2560" w:rsidRDefault="0028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AFC35C" w:rsidR="00E33283" w:rsidRPr="003A2560" w:rsidRDefault="0028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A81620" w:rsidR="00E33283" w:rsidRPr="003A2560" w:rsidRDefault="0028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F2693F" w:rsidR="00E33283" w:rsidRPr="003A2560" w:rsidRDefault="0028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E1B94B" w:rsidR="00E33283" w:rsidRPr="003A2560" w:rsidRDefault="0028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7C95EA" w:rsidR="00E33283" w:rsidRPr="003A2560" w:rsidRDefault="0028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75A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AF1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1DD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FCA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025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7518C2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1A311D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5A68CA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A203F6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2A0AE8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001E74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AF7413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F68E70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277679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C838C8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54DC95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5766F0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D66907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56A4A8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EC71FE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6FD279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231034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398D99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78FAB2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B6A771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B23480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83F693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4B003A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416631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C4F227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5F181C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D0A225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4426C7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F5FDB8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06C6FF" w:rsidR="00E33283" w:rsidRPr="00652F37" w:rsidRDefault="0028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0D2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95D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E8F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2C1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97C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19B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D8D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66AE5" w:rsidR="00113533" w:rsidRPr="00CD562A" w:rsidRDefault="0028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00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CEC4D" w:rsidR="00113533" w:rsidRPr="00CD562A" w:rsidRDefault="0028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CE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7A1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439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92A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2F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38B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F33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DE8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F9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CE6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68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24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88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64D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61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01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