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BCB2D" w:rsidR="002059C0" w:rsidRPr="005E3916" w:rsidRDefault="00C32F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C858DD" w:rsidR="002059C0" w:rsidRPr="00BF0BC9" w:rsidRDefault="00C32F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3A60E" w:rsidR="005F75C4" w:rsidRPr="00FE2105" w:rsidRDefault="00C32F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3103F" w:rsidR="009F3A75" w:rsidRPr="009F3A75" w:rsidRDefault="00C32F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852DB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C89573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374024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750416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DD9BC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EA5B8" w:rsidR="004738BE" w:rsidRPr="009F3A75" w:rsidRDefault="00C32F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C48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7A8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ED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80C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B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D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7A87A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EB185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DEDB1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96F4C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CC216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1B2E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D198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B58F8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4C30C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59999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85413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D90A5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50306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8C780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2F0B1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822F9F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D2C3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E13FE6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5A8A8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DB019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B71E2F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D3FB1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4CB858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10F0C" w:rsidR="009A6C64" w:rsidRPr="00C32FC9" w:rsidRDefault="00C3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F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CC499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A629E3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0BC81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886A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C8DD9D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1F5815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22B3D5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59C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13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6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0A3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621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2993E8" w:rsidR="004738BE" w:rsidRPr="00FE2105" w:rsidRDefault="00C32F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B0417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340992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20200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E625B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8AB15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135096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476DC9" w:rsidR="006F0168" w:rsidRPr="00CF3C4F" w:rsidRDefault="00C32F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51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852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5F0236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2252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A432E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8E92DD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D50FA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7B8BCC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5DC5C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B327A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7396E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0BA98F" w:rsidR="009A6C64" w:rsidRPr="00C32FC9" w:rsidRDefault="00C3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F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766F0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D788D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510C52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D153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3E3D3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EE718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44006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2D3674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8DE4C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F60E39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A333A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ADFE5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6113A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639A6B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1BE8F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36C98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EB768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4B90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66D21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662EE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C9FE7" w:rsidR="009A6C64" w:rsidRPr="00652F37" w:rsidRDefault="00C3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F6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5A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A0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4A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EEA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0B8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ED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1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9DE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FE156" w:rsidR="004738BE" w:rsidRPr="00FE2105" w:rsidRDefault="00C32F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647DCF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2EB0E6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2C09D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2166E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C5B35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363051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08E55" w:rsidR="00E33283" w:rsidRPr="003A2560" w:rsidRDefault="00C32F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FD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E98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8B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3F9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434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EC46EE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B1CC6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2336A5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FA8E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23D8EF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95FE2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011D46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CC2AE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BE9D9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43CB47" w:rsidR="00E33283" w:rsidRPr="00C32FC9" w:rsidRDefault="00C32F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F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6E7AC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65A47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0486F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D2A43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3ED0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9ECEA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892D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83F55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5EC549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38D9BD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1FFBDC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179A5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4C2809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1299D0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30EC91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2AFFAB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60DCB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46EDF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2D785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88862" w:rsidR="00E33283" w:rsidRPr="00652F37" w:rsidRDefault="00C32F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14F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D0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CD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5E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96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9B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18F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77DB2" w:rsidR="00113533" w:rsidRPr="00CD562A" w:rsidRDefault="00C32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CB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F9D66" w:rsidR="00113533" w:rsidRPr="00CD562A" w:rsidRDefault="00C32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2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B1017" w:rsidR="00113533" w:rsidRPr="00CD562A" w:rsidRDefault="00C32F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05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4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1D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D1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D0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F7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81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9D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C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8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D4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13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F1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2FC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