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A7838E" w:rsidR="002059C0" w:rsidRPr="005E3916" w:rsidRDefault="006C40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5050683" w:rsidR="002059C0" w:rsidRPr="00BF0BC9" w:rsidRDefault="006C40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917260" w:rsidR="005F75C4" w:rsidRPr="00FE2105" w:rsidRDefault="006C40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AE8D30" w:rsidR="009F3A75" w:rsidRPr="009F3A75" w:rsidRDefault="006C40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521E641" w:rsidR="004738BE" w:rsidRPr="009F3A75" w:rsidRDefault="006C4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B6A172" w:rsidR="004738BE" w:rsidRPr="009F3A75" w:rsidRDefault="006C4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6D055F" w:rsidR="004738BE" w:rsidRPr="009F3A75" w:rsidRDefault="006C4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EE040B" w:rsidR="004738BE" w:rsidRPr="009F3A75" w:rsidRDefault="006C4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71E054F" w:rsidR="004738BE" w:rsidRPr="009F3A75" w:rsidRDefault="006C4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FD30A3" w:rsidR="004738BE" w:rsidRPr="009F3A75" w:rsidRDefault="006C40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6848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A1F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DA9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C37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CB6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F91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707D0F3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5FEFFC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F924F1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1454C2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3C877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39AC16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B504898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31823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2F5B6F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65AFB3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98E8C5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95C4A2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CBF1B2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608911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15DA7A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7A1B37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535763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65AC6F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85B27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B6C677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B5759F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4C381F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B6EA15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0B400D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02C2F6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E316DB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F284F5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01F46F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E01A46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0D6282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7A3F37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D82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FC5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346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73C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072A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041B27" w:rsidR="004738BE" w:rsidRPr="00FE2105" w:rsidRDefault="006C40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5FCD55" w:rsidR="006F0168" w:rsidRPr="00CF3C4F" w:rsidRDefault="006C4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E0FF68B" w:rsidR="006F0168" w:rsidRPr="00CF3C4F" w:rsidRDefault="006C4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EA9ABB" w:rsidR="006F0168" w:rsidRPr="00CF3C4F" w:rsidRDefault="006C4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87D8FA" w:rsidR="006F0168" w:rsidRPr="00CF3C4F" w:rsidRDefault="006C4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05F48F" w:rsidR="006F0168" w:rsidRPr="00CF3C4F" w:rsidRDefault="006C4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FD601E" w:rsidR="006F0168" w:rsidRPr="00CF3C4F" w:rsidRDefault="006C4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5E65C2" w:rsidR="006F0168" w:rsidRPr="00CF3C4F" w:rsidRDefault="006C40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8F78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46B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557704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5F9CDB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63142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215F4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442237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DD942C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C6CB3F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DBBA20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535626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DA9B702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4B1BF9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558E3B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2661B7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BDE861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194C04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2F9AEB" w:rsidR="009A6C64" w:rsidRPr="006C40CB" w:rsidRDefault="006C40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0C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AAD12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C84A4A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118F63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5EA7A6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75274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B891458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D4336B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806541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9E1810F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280B78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E5F358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E220D0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EA2CCF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4CB28E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128D7" w:rsidR="009A6C64" w:rsidRPr="00652F37" w:rsidRDefault="006C40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189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91D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465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B3E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9B4A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88A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DFD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8B2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885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06DD66" w:rsidR="004738BE" w:rsidRPr="00FE2105" w:rsidRDefault="006C40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C29724" w:rsidR="00E33283" w:rsidRPr="003A2560" w:rsidRDefault="006C4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85DA255" w:rsidR="00E33283" w:rsidRPr="003A2560" w:rsidRDefault="006C4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7D5700" w:rsidR="00E33283" w:rsidRPr="003A2560" w:rsidRDefault="006C4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4200F8" w:rsidR="00E33283" w:rsidRPr="003A2560" w:rsidRDefault="006C4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05210B" w:rsidR="00E33283" w:rsidRPr="003A2560" w:rsidRDefault="006C4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DE444B" w:rsidR="00E33283" w:rsidRPr="003A2560" w:rsidRDefault="006C4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F8BEE1" w:rsidR="00E33283" w:rsidRPr="003A2560" w:rsidRDefault="006C40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69E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E0E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0590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8C99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D8C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644DD9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65029E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11D930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ECBB7C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2F95F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11EFB5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F62E1D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8E7E307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0506F7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3C25DE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28BA30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7445C53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B43B42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9C5371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13D6BD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F37FC5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0A4236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FEB3AF0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30B051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8F613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5BD63D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D6441E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C651FC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6A0205" w:rsidR="00E33283" w:rsidRPr="006C40CB" w:rsidRDefault="006C40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0C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1A5372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AE4146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A59D17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2AD17B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81E6491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203DC4" w:rsidR="00E33283" w:rsidRPr="00652F37" w:rsidRDefault="006C40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EE3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1B37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3C0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A09F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1BF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A1C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BD6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371F63" w:rsidR="00113533" w:rsidRPr="00CD562A" w:rsidRDefault="006C40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Restoration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A38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3F2F22" w:rsidR="00113533" w:rsidRPr="00CD562A" w:rsidRDefault="006C40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Our Lady of las Mercedes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9CC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4C24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BC7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182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9F9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A348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20F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2CE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0006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D39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1193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7E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01B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18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0DE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40CB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