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5B3F7A" w:rsidR="002059C0" w:rsidRPr="005E3916" w:rsidRDefault="003714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454B30" w:rsidR="002059C0" w:rsidRPr="00BF0BC9" w:rsidRDefault="003714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C297B8" w:rsidR="005F75C4" w:rsidRPr="00FE2105" w:rsidRDefault="003714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68B17D" w:rsidR="009F3A75" w:rsidRPr="009F3A75" w:rsidRDefault="003714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B06BF0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9EC46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D6803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3D1F7A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38B1E0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1478AE" w:rsidR="004738BE" w:rsidRPr="009F3A75" w:rsidRDefault="00371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CBC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ED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E2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0E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62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91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4FB2E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BFD6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B61E23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91BF4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E2ABB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F3FED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0491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3FDCD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53F7E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45F3E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66A77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8AE0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9692A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56E1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7A55B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D777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E2F28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7F3054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1A23D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3BAB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42D35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F9CC0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1187F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7BD4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7EF964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890C7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034B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BDA4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96DD9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249AD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AC529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9E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5DE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A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0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09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C86A8" w:rsidR="004738BE" w:rsidRPr="00FE2105" w:rsidRDefault="003714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0670B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F3C0D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22EF3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13778A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456C2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D5AA9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40E38" w:rsidR="006F0168" w:rsidRPr="00CF3C4F" w:rsidRDefault="00371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6B6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AF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685FA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358F8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38721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522DB6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4EE38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EF7E2" w:rsidR="009A6C64" w:rsidRPr="003714E0" w:rsidRDefault="00371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37AC1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63A9E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0A197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6BE1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19EF2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EAFF1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8ECBDE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18323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8F88C2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A463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40B249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C99EC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005B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235A9B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D66F6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0809A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CDE5F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915E47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FB1895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10F92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61E88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154F13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6A4150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F8DCD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526114" w:rsidR="009A6C64" w:rsidRPr="00652F37" w:rsidRDefault="00371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3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A5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87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4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6A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A1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33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3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3C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A2C0D0" w:rsidR="004738BE" w:rsidRPr="00FE2105" w:rsidRDefault="003714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D9B4BB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29E31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D57989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BBF6C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3F7C2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ABEDF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A7917D" w:rsidR="00E33283" w:rsidRPr="003A2560" w:rsidRDefault="00371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32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EC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22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055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95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EE8A3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4D6FDD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C1A7C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591624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01437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1E8353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CF21D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2EE737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C1CD8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C74CC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CE35F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1832E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BC364D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1AB96C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D2F6E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E076E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A5C11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C2D957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0ABCE8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3A24E7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3D8144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D9B85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B24917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C57C40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B70D9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7DCE3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344236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A6D99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58B118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57C24" w:rsidR="00E33283" w:rsidRPr="00652F37" w:rsidRDefault="00371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86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822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FFC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49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CDC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06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23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911E9" w:rsidR="00113533" w:rsidRPr="00CD562A" w:rsidRDefault="003714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77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07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8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97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C2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31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19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D7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8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3E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1C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A6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9A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28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B3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FB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40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4E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