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1190E" w:rsidR="002059C0" w:rsidRPr="005E3916" w:rsidRDefault="009C20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D2DB7D" w:rsidR="002059C0" w:rsidRPr="00BF0BC9" w:rsidRDefault="009C20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C64F2D" w:rsidR="005F75C4" w:rsidRPr="00FE2105" w:rsidRDefault="009C2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4B3F8" w:rsidR="009F3A75" w:rsidRPr="009F3A75" w:rsidRDefault="009C20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D7D0F0" w:rsidR="004738BE" w:rsidRPr="009F3A75" w:rsidRDefault="009C2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6E3D2F" w:rsidR="004738BE" w:rsidRPr="009F3A75" w:rsidRDefault="009C2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52ED14" w:rsidR="004738BE" w:rsidRPr="009F3A75" w:rsidRDefault="009C2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A2F390" w:rsidR="004738BE" w:rsidRPr="009F3A75" w:rsidRDefault="009C2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4DBA4" w:rsidR="004738BE" w:rsidRPr="009F3A75" w:rsidRDefault="009C2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E5AD06" w:rsidR="004738BE" w:rsidRPr="009F3A75" w:rsidRDefault="009C2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31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EB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93F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D5E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30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938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934C7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4A39D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6D13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1D4F7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3613A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F989E7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ECE719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5E996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0F80F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9A4FEF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BB18AF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0F9D9A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9422B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9664D4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F70453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E9B8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F2479C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DED2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BAF16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6ACD8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6A5A31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7FC78E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41EE3E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66F4EF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EF399" w:rsidR="009A6C64" w:rsidRPr="009C208A" w:rsidRDefault="009C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0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64387" w:rsidR="009A6C64" w:rsidRPr="009C208A" w:rsidRDefault="009C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0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C12F13" w:rsidR="009A6C64" w:rsidRPr="009C208A" w:rsidRDefault="009C2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0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80B318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E7D86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E3D84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C76667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B0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D9D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3E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FEA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C3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CFAFE3" w:rsidR="004738BE" w:rsidRPr="00FE2105" w:rsidRDefault="009C20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B33634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DEB92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55623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BA5C93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0E739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BE8384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449869" w:rsidR="006F0168" w:rsidRPr="00CF3C4F" w:rsidRDefault="009C2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68F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7A1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5262C5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512E3F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309C7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83EB83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3AE32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D6A6C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DADE86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4DE1D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92C13E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75509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5F4D9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5E3953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ECFE4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1EC46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902AC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61DF0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433721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13D13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DE513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C7B78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84E8B8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ED7ED2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D244C4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C0F048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F49DEE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C6906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1743FC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7083A6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D63F24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2D4631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CDD85C" w:rsidR="009A6C64" w:rsidRPr="00652F37" w:rsidRDefault="009C2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F21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7A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6F7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45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05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82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7B1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43A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39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2D4BD6" w:rsidR="004738BE" w:rsidRPr="00FE2105" w:rsidRDefault="009C2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3E6F09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268CC5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187543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42E8B5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33030B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29446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1496F" w:rsidR="00E33283" w:rsidRPr="003A2560" w:rsidRDefault="009C2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A4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6B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084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2D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0C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54662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2E550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94156F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304EDB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5FF6D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58C458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4BEC28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F86562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555D88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FBF4B1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36976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39255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BD765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C76198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876C0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38E5E0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299753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F8355C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C73D5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DE20B0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ADD00A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E392A0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2D726F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F60E5E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A9B2DE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050545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429054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F052BC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992614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B1DB5C" w:rsidR="00E33283" w:rsidRPr="00652F37" w:rsidRDefault="009C2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394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26D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76A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AB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8D0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D7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56D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D32D6" w:rsidR="00113533" w:rsidRPr="00CD562A" w:rsidRDefault="009C2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E6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64841" w:rsidR="00113533" w:rsidRPr="00CD562A" w:rsidRDefault="009C2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F92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950AB" w:rsidR="00113533" w:rsidRPr="00CD562A" w:rsidRDefault="009C2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11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CBF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F2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1C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76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8A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37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2B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19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0C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A9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C4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94B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08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