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6338E9" w:rsidR="002059C0" w:rsidRPr="005E3916" w:rsidRDefault="00E54C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CB5582" w:rsidR="002059C0" w:rsidRPr="00BF0BC9" w:rsidRDefault="00E54C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29637B" w:rsidR="005F75C4" w:rsidRPr="00FE2105" w:rsidRDefault="00E54C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62FB5F" w:rsidR="009F3A75" w:rsidRPr="009F3A75" w:rsidRDefault="00E54C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790343" w:rsidR="004738BE" w:rsidRPr="009F3A75" w:rsidRDefault="00E54C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424024F" w:rsidR="004738BE" w:rsidRPr="009F3A75" w:rsidRDefault="00E54C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161405" w:rsidR="004738BE" w:rsidRPr="009F3A75" w:rsidRDefault="00E54C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864A09" w:rsidR="004738BE" w:rsidRPr="009F3A75" w:rsidRDefault="00E54C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F43292" w:rsidR="004738BE" w:rsidRPr="009F3A75" w:rsidRDefault="00E54C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051D63" w:rsidR="004738BE" w:rsidRPr="009F3A75" w:rsidRDefault="00E54C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AFA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B94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7BE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615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A9D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976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227627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F861DF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39EAF1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01BA18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44CFAE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2CDE98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2A141D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AE9F6D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F3D51D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455B59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FC1EF7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2DCF896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37F601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D47D21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A1DB36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47BF1C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0629CF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6C8031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9DA9DC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6C1C9D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D437E1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B0F15E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492E72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BFF225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CEED84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9E3E8E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5A0A31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C8B339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84A738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117584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8DC30A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8043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9943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C46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7BD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398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E6F5D7" w:rsidR="004738BE" w:rsidRPr="00FE2105" w:rsidRDefault="00E54C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3AB168" w:rsidR="006F0168" w:rsidRPr="00CF3C4F" w:rsidRDefault="00E54C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442CC5" w:rsidR="006F0168" w:rsidRPr="00CF3C4F" w:rsidRDefault="00E54C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578684" w:rsidR="006F0168" w:rsidRPr="00CF3C4F" w:rsidRDefault="00E54C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B4E75E" w:rsidR="006F0168" w:rsidRPr="00CF3C4F" w:rsidRDefault="00E54C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2AF5DF" w:rsidR="006F0168" w:rsidRPr="00CF3C4F" w:rsidRDefault="00E54C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CD9DBA" w:rsidR="006F0168" w:rsidRPr="00CF3C4F" w:rsidRDefault="00E54C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B8E105" w:rsidR="006F0168" w:rsidRPr="00CF3C4F" w:rsidRDefault="00E54C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915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177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AEA34E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AC0D78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969AF4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189CD5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64BA6A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F2AD8B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2285CE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4D44DF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40B3E8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723733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DAB547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40BFBF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A29506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F81CB7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791265" w:rsidR="009A6C64" w:rsidRPr="00E54C06" w:rsidRDefault="00E54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C0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0DE047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7B4FD3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0AF72D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D94B38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0927A2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625065" w:rsidR="009A6C64" w:rsidRPr="00E54C06" w:rsidRDefault="00E54C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4C0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DC99D1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D89DE1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B218DE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746704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966852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4A48D3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4948A3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53610C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EDE3E4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E71233" w:rsidR="009A6C64" w:rsidRPr="00652F37" w:rsidRDefault="00E54C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B1E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5A9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65B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9E3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A650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7C1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08B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976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EA7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F76377" w:rsidR="004738BE" w:rsidRPr="00FE2105" w:rsidRDefault="00E54C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8AD86F" w:rsidR="00E33283" w:rsidRPr="003A2560" w:rsidRDefault="00E54C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412392" w:rsidR="00E33283" w:rsidRPr="003A2560" w:rsidRDefault="00E54C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6C3B14" w:rsidR="00E33283" w:rsidRPr="003A2560" w:rsidRDefault="00E54C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8D22A6" w:rsidR="00E33283" w:rsidRPr="003A2560" w:rsidRDefault="00E54C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5671E1" w:rsidR="00E33283" w:rsidRPr="003A2560" w:rsidRDefault="00E54C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D13DAC" w:rsidR="00E33283" w:rsidRPr="003A2560" w:rsidRDefault="00E54C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6D5F04" w:rsidR="00E33283" w:rsidRPr="003A2560" w:rsidRDefault="00E54C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639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3E19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5507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1C2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10B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78F6AD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7D797B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A85F22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A4E67A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7D6F8C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B194AC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E95479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77C92A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33B8E3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6C3EA5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388F70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A17114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F579F7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3BBB6A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A88A8D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072520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1E19FC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00A9E1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2E87DB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8FE9FB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5432C9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E1EEA8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5A7661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44A2B3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4E4E43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CC42B1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3B176C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FC197A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019D8A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C8E976" w:rsidR="00E33283" w:rsidRPr="00652F37" w:rsidRDefault="00E54C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B145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B14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45B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3CF7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E41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357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F81FE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8032ED" w:rsidR="00113533" w:rsidRPr="00CD562A" w:rsidRDefault="00E54C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70F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28A3C5" w:rsidR="00113533" w:rsidRPr="00CD562A" w:rsidRDefault="00E54C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96D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1EDB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CFD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D16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D9E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518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334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8AF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699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A51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2BF5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772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79B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7A8C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27B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4C06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