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C8002D" w:rsidR="002059C0" w:rsidRPr="005E3916" w:rsidRDefault="009169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26B980" w:rsidR="002059C0" w:rsidRPr="00BF0BC9" w:rsidRDefault="009169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3F1509" w:rsidR="005F75C4" w:rsidRPr="00FE2105" w:rsidRDefault="009169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6F1569" w:rsidR="009F3A75" w:rsidRPr="009F3A75" w:rsidRDefault="009169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88F1FF" w:rsidR="004738BE" w:rsidRPr="009F3A75" w:rsidRDefault="009169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B8D65E" w:rsidR="004738BE" w:rsidRPr="009F3A75" w:rsidRDefault="009169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0B6B99" w:rsidR="004738BE" w:rsidRPr="009F3A75" w:rsidRDefault="009169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C0064F" w:rsidR="004738BE" w:rsidRPr="009F3A75" w:rsidRDefault="009169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61CE36" w:rsidR="004738BE" w:rsidRPr="009F3A75" w:rsidRDefault="009169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19EF09" w:rsidR="004738BE" w:rsidRPr="009F3A75" w:rsidRDefault="009169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A38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88F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86E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5C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B30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41F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97FEB9" w:rsidR="009A6C64" w:rsidRPr="00916915" w:rsidRDefault="0091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9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BC6894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780C2B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CF6D05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27BCF0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4ADB34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72533A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E2A7D7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8ACD4C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0317DF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D3AC8E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8DE29F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0A0E4F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07E0C3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B67C67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A121B4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BA52EA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2E5A1D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741C52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FED6D3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CA43E1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EC8CFC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A10223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B817CE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5EA8AF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EE8311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15D081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40125C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2A7317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EE1495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989CF0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C99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1E1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2DB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077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C71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188235" w:rsidR="004738BE" w:rsidRPr="00FE2105" w:rsidRDefault="009169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EF6D45" w:rsidR="006F0168" w:rsidRPr="00CF3C4F" w:rsidRDefault="009169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F6868B" w:rsidR="006F0168" w:rsidRPr="00CF3C4F" w:rsidRDefault="009169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2C193C" w:rsidR="006F0168" w:rsidRPr="00CF3C4F" w:rsidRDefault="009169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54F4AB" w:rsidR="006F0168" w:rsidRPr="00CF3C4F" w:rsidRDefault="009169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FEEAB7" w:rsidR="006F0168" w:rsidRPr="00CF3C4F" w:rsidRDefault="009169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923105" w:rsidR="006F0168" w:rsidRPr="00CF3C4F" w:rsidRDefault="009169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3BA838" w:rsidR="006F0168" w:rsidRPr="00CF3C4F" w:rsidRDefault="009169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229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257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6E431A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3266FD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A8B632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52CABB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9F4D5A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A1C711" w:rsidR="009A6C64" w:rsidRPr="00916915" w:rsidRDefault="0091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9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F8BACD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27316D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46242E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56E8DD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09FB7E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F7FB3D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28237D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CF0A09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70CECF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F76963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5FFE05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65C28A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5F3A9E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4BB043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98B565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DE06AC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B79300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1F1C23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81FB15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482D39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21C455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36FA4E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E6022C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39C4AA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CD1D23" w:rsidR="009A6C64" w:rsidRPr="00652F37" w:rsidRDefault="0091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E39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D6A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90B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CBB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5DF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24E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791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2DC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A6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286B27" w:rsidR="004738BE" w:rsidRPr="00FE2105" w:rsidRDefault="009169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7697DA" w:rsidR="00E33283" w:rsidRPr="003A2560" w:rsidRDefault="009169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F28B98" w:rsidR="00E33283" w:rsidRPr="003A2560" w:rsidRDefault="009169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FE023F" w:rsidR="00E33283" w:rsidRPr="003A2560" w:rsidRDefault="009169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046081" w:rsidR="00E33283" w:rsidRPr="003A2560" w:rsidRDefault="009169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2D7CAB" w:rsidR="00E33283" w:rsidRPr="003A2560" w:rsidRDefault="009169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555426" w:rsidR="00E33283" w:rsidRPr="003A2560" w:rsidRDefault="009169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A13F6D" w:rsidR="00E33283" w:rsidRPr="003A2560" w:rsidRDefault="009169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8C5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F7E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9A7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36C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056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38FB2E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490F00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FF827D" w:rsidR="00E33283" w:rsidRPr="00916915" w:rsidRDefault="009169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9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07B690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527F85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9EB5ED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1AC8D7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5B71E7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3FAFAF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6D5E7C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2C8374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5E099E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2E35EF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7C63D9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448BF8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CB38B0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1D3612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8BB6A9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CB6AC7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470BBD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78CDBB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5B4C1A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3A2444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405C5A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94EE57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CAA5D7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F3EDC8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BDD957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E597C5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42238C" w:rsidR="00E33283" w:rsidRPr="00652F37" w:rsidRDefault="009169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5A6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674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DB2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FBA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1F1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24A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B8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79328" w:rsidR="00113533" w:rsidRPr="00CD562A" w:rsidRDefault="009169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86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65BE1" w:rsidR="00113533" w:rsidRPr="00CD562A" w:rsidRDefault="009169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2E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326C9" w:rsidR="00113533" w:rsidRPr="00CD562A" w:rsidRDefault="009169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60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F4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556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29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B72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12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55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22C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67B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1B7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E7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61C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D9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691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