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D74F8D" w:rsidR="002059C0" w:rsidRPr="005E3916" w:rsidRDefault="00F02C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44C5DB" w:rsidR="002059C0" w:rsidRPr="00BF0BC9" w:rsidRDefault="00F02C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BAD661" w:rsidR="005F75C4" w:rsidRPr="00FE2105" w:rsidRDefault="00F02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3E7A7C" w:rsidR="009F3A75" w:rsidRPr="009F3A75" w:rsidRDefault="00F02C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EABCC0" w:rsidR="004738BE" w:rsidRPr="009F3A75" w:rsidRDefault="00F0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F74BB4" w:rsidR="004738BE" w:rsidRPr="009F3A75" w:rsidRDefault="00F0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4CA298" w:rsidR="004738BE" w:rsidRPr="009F3A75" w:rsidRDefault="00F0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5B3B93" w:rsidR="004738BE" w:rsidRPr="009F3A75" w:rsidRDefault="00F0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ACAC62" w:rsidR="004738BE" w:rsidRPr="009F3A75" w:rsidRDefault="00F0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2C3BA6" w:rsidR="004738BE" w:rsidRPr="009F3A75" w:rsidRDefault="00F0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2AE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9DE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08C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7BE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B12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A08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7D14D1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0FD7BD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66E91F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570845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9124A5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FEA2E8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E2DD38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17B7FD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D9BBE2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5B236A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ACD0F1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41514C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1E2ECD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8F8DC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4A63E0" w:rsidR="009A6C64" w:rsidRPr="00F02CC2" w:rsidRDefault="00F02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CC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05D7EE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035CC7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C380DC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F41616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0E9EA4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D8BA80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8D8919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278548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B7BADA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F487F4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D95173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5327F2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9B315F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92DB09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0CF836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371127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99D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974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802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D54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2AA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C9696A" w:rsidR="004738BE" w:rsidRPr="00FE2105" w:rsidRDefault="00F02C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A1601C" w:rsidR="006F0168" w:rsidRPr="00CF3C4F" w:rsidRDefault="00F0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B716E8" w:rsidR="006F0168" w:rsidRPr="00CF3C4F" w:rsidRDefault="00F0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F9F30A" w:rsidR="006F0168" w:rsidRPr="00CF3C4F" w:rsidRDefault="00F0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25AB43" w:rsidR="006F0168" w:rsidRPr="00CF3C4F" w:rsidRDefault="00F0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47187A" w:rsidR="006F0168" w:rsidRPr="00CF3C4F" w:rsidRDefault="00F0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ACD313" w:rsidR="006F0168" w:rsidRPr="00CF3C4F" w:rsidRDefault="00F0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BDD85C" w:rsidR="006F0168" w:rsidRPr="00CF3C4F" w:rsidRDefault="00F0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930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0BF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B80E8B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E08178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AD7B48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760408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3A06AC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73911A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E165C4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9582FB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D1D737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20E3EE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16E297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7201F7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620F50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9EBFD2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AFB7A8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CBAFFD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877C2B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6F06BB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B37D42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ADB463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0FF23" w:rsidR="009A6C64" w:rsidRPr="00F02CC2" w:rsidRDefault="00F02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C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C2273D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F784D8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8B6C52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697E95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472E50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9B0001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070872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201E54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048851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85C5E3" w:rsidR="009A6C64" w:rsidRPr="00652F37" w:rsidRDefault="00F0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055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CE7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5A9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CAE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22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F3E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D57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6B6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58D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AB7818" w:rsidR="004738BE" w:rsidRPr="00FE2105" w:rsidRDefault="00F02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19240C" w:rsidR="00E33283" w:rsidRPr="003A2560" w:rsidRDefault="00F0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4142F3" w:rsidR="00E33283" w:rsidRPr="003A2560" w:rsidRDefault="00F0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CE7D37" w:rsidR="00E33283" w:rsidRPr="003A2560" w:rsidRDefault="00F0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0ECD61" w:rsidR="00E33283" w:rsidRPr="003A2560" w:rsidRDefault="00F0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D7597F" w:rsidR="00E33283" w:rsidRPr="003A2560" w:rsidRDefault="00F0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0FBEBB" w:rsidR="00E33283" w:rsidRPr="003A2560" w:rsidRDefault="00F0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6ECE30" w:rsidR="00E33283" w:rsidRPr="003A2560" w:rsidRDefault="00F0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4BD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F3D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FC3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FD8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E1A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DB9DD1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0BA813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C06781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9D167D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3B0B31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1B31C2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9BFCC7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679F91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52109E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E4FFF7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C9286B" w:rsidR="00E33283" w:rsidRPr="00F02CC2" w:rsidRDefault="00F02C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C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A5AA93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9C891B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D44BA1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AA001A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B56392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9F70CB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6893A2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578D64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12678C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ABD68E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495F25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2B22B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9952DF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733BBC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83D5C8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4C3664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43F755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763F4C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6BAC69" w:rsidR="00E33283" w:rsidRPr="00652F37" w:rsidRDefault="00F0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C23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B63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7DA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4BF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F3F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079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956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6A56A8" w:rsidR="00113533" w:rsidRPr="00CD562A" w:rsidRDefault="00F02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8A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8012AA" w:rsidR="00113533" w:rsidRPr="00CD562A" w:rsidRDefault="00F02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D3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9E40C1" w:rsidR="00113533" w:rsidRPr="00CD562A" w:rsidRDefault="00F02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A9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6E6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7F6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7D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AC2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47D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80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CC9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8CE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E0A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01D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3D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2E5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2CC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