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287D05" w:rsidR="002059C0" w:rsidRPr="005E3916" w:rsidRDefault="00F06C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B8288F" w:rsidR="002059C0" w:rsidRPr="00BF0BC9" w:rsidRDefault="00F06C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019DDC" w:rsidR="005F75C4" w:rsidRPr="00FE2105" w:rsidRDefault="00F06C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F1AFDC" w:rsidR="009F3A75" w:rsidRPr="009F3A75" w:rsidRDefault="00F06C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8E5A19" w:rsidR="004738BE" w:rsidRPr="009F3A75" w:rsidRDefault="00F06C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4F80C3" w:rsidR="004738BE" w:rsidRPr="009F3A75" w:rsidRDefault="00F06C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1D597D" w:rsidR="004738BE" w:rsidRPr="009F3A75" w:rsidRDefault="00F06C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E5B9BD" w:rsidR="004738BE" w:rsidRPr="009F3A75" w:rsidRDefault="00F06C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CD9233" w:rsidR="004738BE" w:rsidRPr="009F3A75" w:rsidRDefault="00F06C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D6BEC0" w:rsidR="004738BE" w:rsidRPr="009F3A75" w:rsidRDefault="00F06C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5F0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D09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7BE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AB3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77B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769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6093EB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FEC8BC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2336D0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3C3EEB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18194B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8917E5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DACD7B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7AEF94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0D8DF3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426DD1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718B45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E33B94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C0CDEF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EF8C43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D3AE40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EB94FB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3D40E7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A02835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737432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DBEC3E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F3D4AB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1F3520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D07827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1C14C7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1E0EAC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668724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246594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25405C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74D07B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38AA0C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BF560E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551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CAB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314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C2A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A1C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B21727" w:rsidR="004738BE" w:rsidRPr="00FE2105" w:rsidRDefault="00F06C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A24BD4" w:rsidR="006F0168" w:rsidRPr="00CF3C4F" w:rsidRDefault="00F06C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148DD8" w:rsidR="006F0168" w:rsidRPr="00CF3C4F" w:rsidRDefault="00F06C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CAE89E" w:rsidR="006F0168" w:rsidRPr="00CF3C4F" w:rsidRDefault="00F06C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392AB7" w:rsidR="006F0168" w:rsidRPr="00CF3C4F" w:rsidRDefault="00F06C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A4053F" w:rsidR="006F0168" w:rsidRPr="00CF3C4F" w:rsidRDefault="00F06C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F1A3AE" w:rsidR="006F0168" w:rsidRPr="00CF3C4F" w:rsidRDefault="00F06C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EEC3DC" w:rsidR="006F0168" w:rsidRPr="00CF3C4F" w:rsidRDefault="00F06C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424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C3A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DE3E17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75C661" w:rsidR="009A6C64" w:rsidRPr="00F06C57" w:rsidRDefault="00F06C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C5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B7EB5F" w:rsidR="009A6C64" w:rsidRPr="00F06C57" w:rsidRDefault="00F06C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C5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B02D1F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6C8EBB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7BED11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EC3620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175E58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2DF67A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C6FD3D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A217C7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0F91F1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B15FC3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C16E8B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12FA5B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9C869B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55D2E4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87529A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91A9D3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53DB47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A0D10A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56B899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C9DDA8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A34C10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5BE4F7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E277C8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56695E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AA95E2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DECBC0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35C935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3CA265" w:rsidR="009A6C64" w:rsidRPr="00652F37" w:rsidRDefault="00F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2EC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E3B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782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9C4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292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D2D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7BB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8A2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A7F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BF4FA3" w:rsidR="004738BE" w:rsidRPr="00FE2105" w:rsidRDefault="00F06C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B046AC" w:rsidR="00E33283" w:rsidRPr="003A2560" w:rsidRDefault="00F06C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E439F9" w:rsidR="00E33283" w:rsidRPr="003A2560" w:rsidRDefault="00F06C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16B0CD" w:rsidR="00E33283" w:rsidRPr="003A2560" w:rsidRDefault="00F06C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23D17E" w:rsidR="00E33283" w:rsidRPr="003A2560" w:rsidRDefault="00F06C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60189C" w:rsidR="00E33283" w:rsidRPr="003A2560" w:rsidRDefault="00F06C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D29400" w:rsidR="00E33283" w:rsidRPr="003A2560" w:rsidRDefault="00F06C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5D1CDB" w:rsidR="00E33283" w:rsidRPr="003A2560" w:rsidRDefault="00F06C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646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B46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BD4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385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7F7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948486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9C5373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2E08CC" w:rsidR="00E33283" w:rsidRPr="00F06C57" w:rsidRDefault="00F06C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C5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9C1795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AFE322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CD2518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71D271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93F56F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6414D2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E661BC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3A3FF6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175CC2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11E7EE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63C54A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C7A840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916FF9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627F3D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C73ED3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0DE7CC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8FBD81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B8CF22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9E0F8D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B60C60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8F15D2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F381DD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F01109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550C31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493CE2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B1F41F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17F3B3" w:rsidR="00E33283" w:rsidRPr="00652F37" w:rsidRDefault="00F06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ECC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52A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EAD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49F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98C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71A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DCD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B402E9" w:rsidR="00113533" w:rsidRPr="00CD562A" w:rsidRDefault="00F06C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517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EE53F7" w:rsidR="00113533" w:rsidRPr="00CD562A" w:rsidRDefault="00F06C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Somers’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0A4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E7C05E" w:rsidR="00113533" w:rsidRPr="00CD562A" w:rsidRDefault="00F06C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4AD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6C3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CED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915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8E1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E4C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546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F61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08F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DF7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304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D06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1C4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6C5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