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B00C0" w:rsidR="002059C0" w:rsidRPr="005E3916" w:rsidRDefault="009F4B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99D735" w:rsidR="002059C0" w:rsidRPr="00BF0BC9" w:rsidRDefault="009F4B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7B3EEB" w:rsidR="005F75C4" w:rsidRPr="00FE2105" w:rsidRDefault="009F4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CAE987" w:rsidR="009F3A75" w:rsidRPr="009F3A75" w:rsidRDefault="009F4B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86C868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D4251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09D9FA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8942EC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58F3E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90114E" w:rsidR="004738BE" w:rsidRPr="009F3A75" w:rsidRDefault="009F4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E6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EF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A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5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D3D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FF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82B9CC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706E3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D54C09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E5A177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2C6227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C54C8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1C5E46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3879F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33B42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9B0AC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9C8A9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7C0F4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8B58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BF98F" w:rsidR="009A6C64" w:rsidRPr="009F4B84" w:rsidRDefault="009F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A200B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BF1F2C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CC9623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938E2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A56765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460AF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3DF4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1E5C1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2D5BFF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EE2BD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C1C225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CBEF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287C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DD27A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B5998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7D914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E00C5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47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2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7F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8E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5C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E11E2" w:rsidR="004738BE" w:rsidRPr="00FE2105" w:rsidRDefault="009F4B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3E4538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DFC2E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14D34A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33ADA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7A6D1E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C53C88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1461A" w:rsidR="006F0168" w:rsidRPr="00CF3C4F" w:rsidRDefault="009F4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5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04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DAC33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243328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63C1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5BEB0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5B12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936B8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1D6CD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EC0E6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D64A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D6F6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B982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FB67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C5C52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3BCC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2F2EEE" w:rsidR="009A6C64" w:rsidRPr="009F4B84" w:rsidRDefault="009F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5F8C9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ED910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4AE7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6B3E8D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78A9A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1AE3E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B7FD1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D31DF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7C4431" w:rsidR="009A6C64" w:rsidRPr="009F4B84" w:rsidRDefault="009F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CFCC19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B8C3D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2E1974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793D9F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CF6C9D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796C55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FE03C" w:rsidR="009A6C64" w:rsidRPr="00652F37" w:rsidRDefault="009F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A2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32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21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AD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50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28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91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4B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54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565FE" w:rsidR="004738BE" w:rsidRPr="00FE2105" w:rsidRDefault="009F4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8CDE7E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52C1A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78BBEB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96866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DA627B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0A622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7ADF43" w:rsidR="00E33283" w:rsidRPr="003A2560" w:rsidRDefault="009F4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692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C76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A8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65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02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6C58A3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ADA56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D7E5E0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FC841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D5B44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35D40F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78E77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F0E8C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15193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DE43D8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731AC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F3F5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5F3F20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0D8FD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A6E2E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2B65C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B3F8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4F1B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5E0CF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C09A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E8D923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FA977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6E1D2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FEF1A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B26AD3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0F369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8D67E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EA5B5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29BDE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28CD0" w:rsidR="00E33283" w:rsidRPr="00652F37" w:rsidRDefault="009F4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70B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0B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649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17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08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82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C7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9CBC7" w:rsidR="00113533" w:rsidRPr="00CD562A" w:rsidRDefault="009F4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437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625F9" w:rsidR="00113533" w:rsidRPr="00CD562A" w:rsidRDefault="009F4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A8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79968" w:rsidR="00113533" w:rsidRPr="00CD562A" w:rsidRDefault="009F4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3B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42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43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0B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C4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98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3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35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0F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90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DE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78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9E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B8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